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6AFFB" w14:textId="7B72A336" w:rsidR="0084170F" w:rsidRPr="00B12D8B" w:rsidRDefault="00CD3AF9" w:rsidP="0084170F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rFonts w:ascii="Times New Roman" w:eastAsia="Comic Sans MS" w:hAnsi="Times New Roman" w:cs="Times New Roman"/>
          <w:color w:val="auto"/>
          <w:sz w:val="28"/>
          <w:szCs w:val="28"/>
        </w:rPr>
      </w:pPr>
      <w:r w:rsidRPr="005B2615">
        <w:rPr>
          <w:rFonts w:ascii="Times New Roman" w:eastAsia="Comic Sans MS" w:hAnsi="Times New Roman" w:cs="Times New Roman"/>
          <w:color w:val="auto"/>
          <w:sz w:val="32"/>
          <w:szCs w:val="32"/>
          <w:highlight w:val="green"/>
        </w:rPr>
        <w:t>Project</w:t>
      </w:r>
      <w:r w:rsidR="0084170F" w:rsidRPr="005B2615">
        <w:rPr>
          <w:rFonts w:ascii="Times New Roman" w:eastAsia="Comic Sans MS" w:hAnsi="Times New Roman" w:cs="Times New Roman"/>
          <w:color w:val="auto"/>
          <w:sz w:val="32"/>
          <w:szCs w:val="32"/>
          <w:highlight w:val="green"/>
        </w:rPr>
        <w:t xml:space="preserve"> Specification Document</w:t>
      </w:r>
      <w:r w:rsidR="0084170F" w:rsidRPr="005B2615">
        <w:rPr>
          <w:rFonts w:ascii="Times New Roman" w:eastAsia="Comic Sans MS" w:hAnsi="Times New Roman" w:cs="Times New Roman"/>
          <w:color w:val="auto"/>
          <w:sz w:val="32"/>
          <w:szCs w:val="32"/>
        </w:rPr>
        <w:t xml:space="preserve">              </w:t>
      </w:r>
    </w:p>
    <w:p w14:paraId="0BADE3CF" w14:textId="75C10B98" w:rsidR="00B12D8B" w:rsidRPr="00CA400E" w:rsidRDefault="0084170F" w:rsidP="0084170F">
      <w:pPr>
        <w:rPr>
          <w:rFonts w:ascii="Times New Roman" w:hAnsi="Times New Roman" w:cs="Times New Roman"/>
          <w:sz w:val="28"/>
          <w:szCs w:val="28"/>
        </w:rPr>
      </w:pPr>
      <w:r w:rsidRPr="00B12D8B">
        <w:rPr>
          <w:rFonts w:ascii="Times New Roman" w:hAnsi="Times New Roman" w:cs="Times New Roman"/>
          <w:color w:val="auto"/>
          <w:sz w:val="28"/>
          <w:szCs w:val="28"/>
        </w:rPr>
        <w:t>---------------------------------------------------------------------------------------------------</w:t>
      </w:r>
      <w:r w:rsidRPr="00CD3AF9">
        <w:rPr>
          <w:rFonts w:ascii="Times New Roman" w:hAnsi="Times New Roman" w:cs="Times New Roman"/>
          <w:color w:val="44546A" w:themeColor="text2"/>
          <w:sz w:val="28"/>
          <w:szCs w:val="28"/>
        </w:rPr>
        <w:t xml:space="preserve">                                                                                                                            </w:t>
      </w:r>
      <w:r w:rsidRPr="00CD3AF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Document Version 1.0</w:t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</w:r>
      <w:r w:rsidRPr="00CD3AF9">
        <w:rPr>
          <w:rFonts w:ascii="Times New Roman" w:hAnsi="Times New Roman" w:cs="Times New Roman"/>
          <w:sz w:val="28"/>
          <w:szCs w:val="28"/>
        </w:rPr>
        <w:tab/>
        <w:t xml:space="preserve">                         </w:t>
      </w:r>
      <w:r w:rsidRPr="00CA400E">
        <w:rPr>
          <w:rFonts w:ascii="Times New Roman" w:hAnsi="Times New Roman" w:cs="Times New Roman"/>
          <w:b/>
          <w:color w:val="auto"/>
          <w:sz w:val="28"/>
          <w:szCs w:val="28"/>
        </w:rPr>
        <w:t xml:space="preserve">Latest </w:t>
      </w:r>
      <w:r w:rsidR="00F71D92" w:rsidRPr="00CA400E">
        <w:rPr>
          <w:rFonts w:ascii="Times New Roman" w:hAnsi="Times New Roman" w:cs="Times New Roman"/>
          <w:b/>
          <w:color w:val="auto"/>
          <w:sz w:val="28"/>
          <w:szCs w:val="28"/>
        </w:rPr>
        <w:t>updated</w:t>
      </w:r>
      <w:r w:rsidR="00F71D92"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 xml:space="preserve">: </w:t>
      </w:r>
      <w:r w:rsidR="0069181D"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 xml:space="preserve"> 2</w:t>
      </w:r>
      <w:r w:rsidR="00643255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7</w:t>
      </w:r>
      <w:r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-</w:t>
      </w:r>
      <w:r w:rsidR="00F71D92"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02</w:t>
      </w:r>
      <w:r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–202</w:t>
      </w:r>
      <w:r w:rsidR="00F71D92" w:rsidRPr="00CA400E">
        <w:rPr>
          <w:rFonts w:ascii="Times New Roman" w:eastAsia="Merriweather" w:hAnsi="Times New Roman" w:cs="Times New Roman"/>
          <w:b/>
          <w:color w:val="auto"/>
          <w:sz w:val="28"/>
          <w:szCs w:val="28"/>
        </w:rPr>
        <w:t>2</w:t>
      </w:r>
    </w:p>
    <w:p w14:paraId="5147A5F9" w14:textId="07404665" w:rsidR="00CA400E" w:rsidRPr="00F42333" w:rsidRDefault="0069181D" w:rsidP="0084170F">
      <w:pPr>
        <w:rPr>
          <w:rFonts w:ascii="Times New Roman" w:eastAsia="Merriweather" w:hAnsi="Times New Roman" w:cs="Times New Roman"/>
          <w:b/>
          <w:color w:val="000000" w:themeColor="text1"/>
          <w:sz w:val="28"/>
          <w:szCs w:val="28"/>
          <w:highlight w:val="yellow"/>
        </w:rPr>
      </w:pPr>
      <w:r w:rsidRPr="00F42333">
        <w:rPr>
          <w:rFonts w:ascii="Times New Roman" w:eastAsia="Merriweather" w:hAnsi="Times New Roman" w:cs="Times New Roman"/>
          <w:b/>
          <w:color w:val="000000" w:themeColor="text1"/>
          <w:sz w:val="28"/>
          <w:szCs w:val="28"/>
          <w:highlight w:val="yellow"/>
        </w:rPr>
        <w:t>Author:</w:t>
      </w:r>
      <w:r w:rsidR="0084170F" w:rsidRPr="00F42333">
        <w:rPr>
          <w:rFonts w:ascii="Times New Roman" w:eastAsia="Merriweather" w:hAnsi="Times New Roman" w:cs="Times New Roman"/>
          <w:b/>
          <w:color w:val="000000" w:themeColor="text1"/>
          <w:sz w:val="28"/>
          <w:szCs w:val="28"/>
          <w:highlight w:val="yellow"/>
        </w:rPr>
        <w:t xml:space="preserve"> </w:t>
      </w:r>
      <w:r w:rsidR="00B12D8B" w:rsidRPr="00F42333">
        <w:rPr>
          <w:rFonts w:ascii="Times New Roman" w:eastAsia="Merriweather" w:hAnsi="Times New Roman" w:cs="Times New Roman"/>
          <w:b/>
          <w:color w:val="000000" w:themeColor="text1"/>
          <w:sz w:val="28"/>
          <w:szCs w:val="28"/>
          <w:highlight w:val="yellow"/>
        </w:rPr>
        <w:t>Suraj Singh</w:t>
      </w:r>
    </w:p>
    <w:p w14:paraId="19A69F06" w14:textId="09E92BF2" w:rsidR="0084170F" w:rsidRPr="00CA400E" w:rsidRDefault="00CA400E" w:rsidP="0084170F">
      <w:pPr>
        <w:rPr>
          <w:rFonts w:ascii="Times New Roman" w:hAnsi="Times New Roman" w:cs="Times New Roman"/>
          <w:b/>
          <w:sz w:val="40"/>
          <w:szCs w:val="40"/>
        </w:rPr>
      </w:pPr>
      <w:r w:rsidRPr="00F42333">
        <w:rPr>
          <w:rFonts w:ascii="Times New Roman" w:hAnsi="Times New Roman" w:cs="Times New Roman"/>
          <w:b/>
          <w:bCs/>
          <w:color w:val="292F32"/>
          <w:sz w:val="40"/>
          <w:szCs w:val="40"/>
          <w:highlight w:val="yellow"/>
          <w:shd w:val="clear" w:color="auto" w:fill="FFFFFF"/>
        </w:rPr>
        <w:t>Backend Admin for Learner’s Academy.</w:t>
      </w:r>
    </w:p>
    <w:p w14:paraId="282F637A" w14:textId="77777777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3D07FEEF" w14:textId="77777777" w:rsidR="0084170F" w:rsidRPr="00406175" w:rsidRDefault="0084170F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  <w:r w:rsidRPr="00406175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Pr="00406175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Pr="00406175">
        <w:rPr>
          <w:rFonts w:ascii="Times New Roman" w:hAnsi="Times New Roman" w:cs="Times New Roman"/>
          <w:b/>
          <w:color w:val="auto"/>
          <w:sz w:val="28"/>
          <w:szCs w:val="28"/>
        </w:rPr>
        <w:tab/>
      </w: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  <w:t xml:space="preserve">            </w:t>
      </w: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t>Content</w:t>
      </w:r>
    </w:p>
    <w:p w14:paraId="76CBF8D4" w14:textId="716DDF01" w:rsidR="0084170F" w:rsidRPr="00406175" w:rsidRDefault="00B2688D" w:rsidP="00B2688D">
      <w:pPr>
        <w:spacing w:before="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1.</w:t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    About this Document</w:t>
      </w:r>
      <w:r w:rsidR="00260FA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-----------------------------------------------------------</w:t>
      </w:r>
      <w:r w:rsidR="00456DE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</w:t>
      </w:r>
      <w:r w:rsidR="00D259D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1</w:t>
      </w:r>
    </w:p>
    <w:p w14:paraId="0A15CD56" w14:textId="6D008926" w:rsidR="0084170F" w:rsidRPr="00406175" w:rsidRDefault="0084170F" w:rsidP="00B2688D">
      <w:pPr>
        <w:spacing w:before="0"/>
        <w:ind w:firstLine="72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1.1    How this Document is organized</w:t>
      </w:r>
      <w:r w:rsidR="00260FA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</w:t>
      </w:r>
      <w:r w:rsidR="00D259D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-1</w:t>
      </w:r>
    </w:p>
    <w:p w14:paraId="01731A83" w14:textId="69783206" w:rsidR="0084170F" w:rsidRPr="00406175" w:rsidRDefault="0084170F" w:rsidP="00B2688D">
      <w:pPr>
        <w:spacing w:before="0"/>
        <w:ind w:firstLine="72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1.2    Contact</w:t>
      </w:r>
      <w:r w:rsidR="00B2688D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Information</w:t>
      </w:r>
      <w:r w:rsidR="00260FA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----------------------------------------------------</w:t>
      </w:r>
      <w:r w:rsidR="00CC3E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</w:t>
      </w:r>
    </w:p>
    <w:p w14:paraId="37CCC4E5" w14:textId="01DECDAE" w:rsidR="0084170F" w:rsidRPr="00406175" w:rsidRDefault="00B2688D" w:rsidP="00B2688D">
      <w:pPr>
        <w:spacing w:before="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2.</w:t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   Introduction</w:t>
      </w:r>
      <w:r w:rsidR="00260FA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-----------------------------------------------------------------------</w:t>
      </w:r>
      <w:r w:rsidR="00456DE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</w:t>
      </w:r>
      <w:r w:rsidR="00C14E2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3</w:t>
      </w:r>
    </w:p>
    <w:p w14:paraId="45AA4C99" w14:textId="5B853FD6" w:rsidR="0084170F" w:rsidRPr="00406175" w:rsidRDefault="0084170F" w:rsidP="00B2688D">
      <w:pPr>
        <w:spacing w:before="0"/>
        <w:ind w:firstLine="72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2.1    Objectives</w:t>
      </w:r>
      <w:r w:rsidR="002A7B23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----------------------------------------------------------------</w:t>
      </w:r>
      <w:r w:rsidR="00D259DC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</w:t>
      </w:r>
      <w:r w:rsidR="00456DE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</w:t>
      </w:r>
      <w:r w:rsidR="00C14E2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3</w:t>
      </w:r>
    </w:p>
    <w:p w14:paraId="314972DC" w14:textId="21EED45B" w:rsidR="0084170F" w:rsidRPr="00406175" w:rsidRDefault="0084170F" w:rsidP="00B2688D">
      <w:pPr>
        <w:spacing w:before="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3.     Flow char</w:t>
      </w:r>
      <w:r w:rsidR="002A7B23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t-------------------------------------------------------------------------</w:t>
      </w:r>
      <w:r w:rsidR="00456DE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</w:t>
      </w:r>
      <w:r w:rsidR="00C14E2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4</w:t>
      </w:r>
    </w:p>
    <w:p w14:paraId="7D2C3BE1" w14:textId="625568D8" w:rsidR="0084170F" w:rsidRPr="00406175" w:rsidRDefault="0084170F" w:rsidP="00B2688D">
      <w:pPr>
        <w:spacing w:before="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  <w:t>3.1 Flow chart diagram</w:t>
      </w:r>
      <w:r w:rsidR="00A4721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-------------------------------------------------------</w:t>
      </w:r>
      <w:r w:rsidR="00456DE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</w:t>
      </w:r>
      <w:r w:rsidR="00C14E2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4</w:t>
      </w:r>
    </w:p>
    <w:p w14:paraId="250226B8" w14:textId="0E6FC88F" w:rsidR="0084170F" w:rsidRPr="00406175" w:rsidRDefault="009B1295" w:rsidP="00B2688D">
      <w:pPr>
        <w:spacing w:before="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4.</w:t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   Solution Overview</w:t>
      </w:r>
      <w:r w:rsidR="00A4721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---------------------------------------------------------------</w:t>
      </w:r>
      <w:r w:rsidR="00456DE7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</w:t>
      </w:r>
      <w:r w:rsidR="00ED77B3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</w:t>
      </w:r>
    </w:p>
    <w:p w14:paraId="5E941D9C" w14:textId="64C3B168" w:rsidR="0084170F" w:rsidRPr="00406175" w:rsidRDefault="0084170F" w:rsidP="00DF0F8F">
      <w:pPr>
        <w:ind w:left="72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UI for </w:t>
      </w:r>
      <w:r w:rsidR="00417F4B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Admin</w:t>
      </w:r>
      <w:r w:rsidR="00A4721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------------------------------------------------------------</w:t>
      </w:r>
      <w:r w:rsidR="00DF0F8F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</w:t>
      </w:r>
      <w:r w:rsidR="00ED77B3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 to 20</w:t>
      </w:r>
    </w:p>
    <w:p w14:paraId="186255B4" w14:textId="15FEE18F" w:rsidR="0084170F" w:rsidRDefault="0084170F" w:rsidP="005B2615">
      <w:pPr>
        <w:ind w:firstLine="720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UI for</w:t>
      </w:r>
      <w:r w:rsidR="009B1295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r w:rsidR="00417F4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User</w:t>
      </w:r>
      <w:r w:rsidR="00A4721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-------------------------------------------------------------</w:t>
      </w:r>
      <w:r w:rsidR="00DF0F8F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</w:t>
      </w:r>
      <w:r w:rsidR="00ED77B3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21 to</w:t>
      </w:r>
      <w:r w:rsidR="0071135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29</w:t>
      </w:r>
    </w:p>
    <w:p w14:paraId="0DA54303" w14:textId="592EA70D" w:rsidR="0071135B" w:rsidRPr="00406175" w:rsidRDefault="0071135B" w:rsidP="0071135B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5.    Database Description---------------------------------------------------------</w:t>
      </w:r>
      <w:r w:rsidR="00127E79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29 to 39</w:t>
      </w:r>
    </w:p>
    <w:p w14:paraId="0F7E8A6C" w14:textId="450C233F" w:rsidR="0084170F" w:rsidRPr="00406175" w:rsidRDefault="0071135B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6</w:t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.    </w:t>
      </w:r>
      <w:r w:rsidR="005B2615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GitHub</w:t>
      </w:r>
      <w:r w:rsidR="0084170F" w:rsidRPr="00406175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link</w:t>
      </w:r>
      <w:r w:rsidR="00A4721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----------------------------------------------------------------------</w:t>
      </w:r>
      <w:r w:rsidR="003B193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---</w:t>
      </w:r>
      <w:r w:rsidR="00127E79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40</w:t>
      </w:r>
    </w:p>
    <w:p w14:paraId="04911546" w14:textId="77777777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4CE9CF35" w14:textId="77777777" w:rsidR="0084170F" w:rsidRPr="00CD3AF9" w:rsidRDefault="0084170F" w:rsidP="0084170F">
      <w:pPr>
        <w:pBdr>
          <w:top w:val="nil"/>
          <w:left w:val="nil"/>
          <w:bottom w:val="nil"/>
          <w:right w:val="nil"/>
          <w:between w:val="nil"/>
        </w:pBdr>
        <w:ind w:left="7200" w:firstLine="720"/>
        <w:rPr>
          <w:rFonts w:ascii="Times New Roman" w:hAnsi="Times New Roman" w:cs="Times New Roman"/>
          <w:b/>
          <w:sz w:val="28"/>
          <w:szCs w:val="28"/>
        </w:rPr>
      </w:pPr>
    </w:p>
    <w:p w14:paraId="40BF079C" w14:textId="77777777" w:rsidR="0084170F" w:rsidRPr="00CD3AF9" w:rsidRDefault="0084170F" w:rsidP="0084170F">
      <w:pPr>
        <w:pBdr>
          <w:top w:val="nil"/>
          <w:left w:val="nil"/>
          <w:bottom w:val="nil"/>
          <w:right w:val="nil"/>
          <w:between w:val="nil"/>
        </w:pBdr>
        <w:ind w:left="7200" w:firstLine="720"/>
        <w:rPr>
          <w:rFonts w:ascii="Times New Roman" w:hAnsi="Times New Roman" w:cs="Times New Roman"/>
          <w:b/>
          <w:sz w:val="28"/>
          <w:szCs w:val="28"/>
        </w:rPr>
      </w:pPr>
    </w:p>
    <w:p w14:paraId="7B93BFF7" w14:textId="77777777" w:rsidR="0084170F" w:rsidRPr="00CD3AF9" w:rsidRDefault="0084170F" w:rsidP="0084170F">
      <w:pPr>
        <w:pBdr>
          <w:top w:val="nil"/>
          <w:left w:val="nil"/>
          <w:bottom w:val="nil"/>
          <w:right w:val="nil"/>
          <w:between w:val="nil"/>
        </w:pBdr>
        <w:ind w:left="7200" w:firstLine="720"/>
        <w:rPr>
          <w:rFonts w:ascii="Times New Roman" w:hAnsi="Times New Roman" w:cs="Times New Roman"/>
          <w:b/>
          <w:sz w:val="28"/>
          <w:szCs w:val="28"/>
        </w:rPr>
      </w:pPr>
    </w:p>
    <w:p w14:paraId="6E384DD4" w14:textId="77777777" w:rsidR="0084170F" w:rsidRPr="00CD3AF9" w:rsidRDefault="0084170F" w:rsidP="0084170F">
      <w:pPr>
        <w:pBdr>
          <w:top w:val="nil"/>
          <w:left w:val="nil"/>
          <w:bottom w:val="nil"/>
          <w:right w:val="nil"/>
          <w:between w:val="nil"/>
        </w:pBdr>
        <w:ind w:left="7200" w:firstLine="720"/>
        <w:rPr>
          <w:rFonts w:ascii="Times New Roman" w:hAnsi="Times New Roman" w:cs="Times New Roman"/>
          <w:b/>
          <w:sz w:val="28"/>
          <w:szCs w:val="28"/>
        </w:rPr>
      </w:pPr>
    </w:p>
    <w:p w14:paraId="010EBBD3" w14:textId="0D450CBB" w:rsidR="0084170F" w:rsidRDefault="0084170F" w:rsidP="00B7209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28"/>
          <w:szCs w:val="28"/>
        </w:rPr>
      </w:pPr>
    </w:p>
    <w:p w14:paraId="2D0616FC" w14:textId="77777777" w:rsidR="00B7209E" w:rsidRPr="00CD3AF9" w:rsidRDefault="00B7209E" w:rsidP="00B7209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28"/>
          <w:szCs w:val="28"/>
        </w:rPr>
      </w:pPr>
    </w:p>
    <w:p w14:paraId="03FD45F4" w14:textId="77777777" w:rsidR="00F6004A" w:rsidRDefault="00F6004A" w:rsidP="00F6004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28"/>
          <w:szCs w:val="28"/>
        </w:rPr>
      </w:pPr>
    </w:p>
    <w:p w14:paraId="2D48403B" w14:textId="468F56AF" w:rsidR="0084170F" w:rsidRPr="00CD3AF9" w:rsidRDefault="0084170F" w:rsidP="00F6004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sz w:val="28"/>
          <w:szCs w:val="28"/>
        </w:rPr>
      </w:pPr>
      <w:r w:rsidRPr="00CD3AF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                                                                                                        </w:t>
      </w:r>
    </w:p>
    <w:p w14:paraId="47D4E237" w14:textId="77777777" w:rsidR="0084170F" w:rsidRPr="00B7235F" w:rsidRDefault="0084170F" w:rsidP="0084170F">
      <w:pPr>
        <w:numPr>
          <w:ilvl w:val="0"/>
          <w:numId w:val="2"/>
        </w:numPr>
        <w:spacing w:line="240" w:lineRule="auto"/>
        <w:ind w:left="270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B7235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>About this Document</w:t>
      </w:r>
    </w:p>
    <w:p w14:paraId="4CF72199" w14:textId="77777777" w:rsidR="0084170F" w:rsidRPr="00B7235F" w:rsidRDefault="0084170F" w:rsidP="0084170F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FD0C2FF" w14:textId="77777777" w:rsidR="0084170F" w:rsidRPr="00B7235F" w:rsidRDefault="0084170F" w:rsidP="00B7235F">
      <w:pPr>
        <w:spacing w:before="0" w:line="240" w:lineRule="auto"/>
        <w:ind w:left="18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B7235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This functional and integration (FIS) document will enable you to understand the proposed solution of Flyaway.com</w:t>
      </w:r>
    </w:p>
    <w:p w14:paraId="46D5975D" w14:textId="77777777" w:rsidR="0084170F" w:rsidRPr="00B7235F" w:rsidRDefault="0084170F" w:rsidP="00B7235F">
      <w:pPr>
        <w:spacing w:before="0" w:line="240" w:lineRule="auto"/>
        <w:ind w:left="18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B7235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The content of the document will have a solution and its configuration details as it will be available for our client.</w:t>
      </w:r>
    </w:p>
    <w:p w14:paraId="0B1CA5C0" w14:textId="77777777" w:rsidR="0084170F" w:rsidRPr="00B7235F" w:rsidRDefault="0084170F" w:rsidP="00B7235F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650F7DDB" w14:textId="58C36AAE" w:rsidR="0084170F" w:rsidRPr="00B7235F" w:rsidRDefault="00B7235F" w:rsidP="0084170F">
      <w:pPr>
        <w:spacing w:line="240" w:lineRule="auto"/>
        <w:ind w:firstLine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B7235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1.1 </w:t>
      </w:r>
      <w:r w:rsidRPr="003B28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>How</w:t>
      </w:r>
      <w:r w:rsidR="0084170F" w:rsidRPr="003B28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 xml:space="preserve"> this Document is organized</w:t>
      </w:r>
    </w:p>
    <w:p w14:paraId="4FB225C4" w14:textId="28E75A4C" w:rsidR="0084170F" w:rsidRPr="00B7235F" w:rsidRDefault="0084170F" w:rsidP="00F30ECE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3B28D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This document is organized into following chapters:</w:t>
      </w:r>
    </w:p>
    <w:p w14:paraId="7283C8B9" w14:textId="48667EE4" w:rsidR="0084170F" w:rsidRPr="003B28D9" w:rsidRDefault="0084170F" w:rsidP="0084170F">
      <w:pPr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3B28D9">
        <w:rPr>
          <w:rFonts w:ascii="Times New Roman" w:hAnsi="Times New Roman" w:cs="Times New Roman"/>
          <w:b/>
          <w:color w:val="auto"/>
          <w:sz w:val="28"/>
          <w:szCs w:val="28"/>
        </w:rPr>
        <w:t xml:space="preserve">Chapter </w:t>
      </w:r>
      <w:r w:rsidR="00F23424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Pr="003B28D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- 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"Introduction" provides solution scope to be delivered to our </w:t>
      </w:r>
      <w:r w:rsidR="003B28D9" w:rsidRPr="003B28D9">
        <w:rPr>
          <w:rFonts w:ascii="Times New Roman" w:hAnsi="Times New Roman" w:cs="Times New Roman"/>
          <w:bCs/>
          <w:color w:val="auto"/>
          <w:sz w:val="28"/>
          <w:szCs w:val="28"/>
        </w:rPr>
        <w:t>client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>.</w:t>
      </w:r>
    </w:p>
    <w:p w14:paraId="166A1D18" w14:textId="7BE74D11" w:rsidR="0084170F" w:rsidRPr="003B28D9" w:rsidRDefault="0084170F" w:rsidP="0084170F">
      <w:pPr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Chapter </w:t>
      </w:r>
      <w:r w:rsidR="00F23424"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- 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>"Flow chart" provides how the user is interacting with the application.</w:t>
      </w:r>
    </w:p>
    <w:p w14:paraId="1F556361" w14:textId="3A8E138F" w:rsidR="0084170F" w:rsidRPr="00F23424" w:rsidRDefault="0084170F" w:rsidP="0084170F">
      <w:pPr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Chapter </w:t>
      </w:r>
      <w:r w:rsidR="00F23424"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- 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"Solution Overview" provides information on </w:t>
      </w:r>
      <w:r w:rsidRPr="003B28D9">
        <w:rPr>
          <w:rFonts w:ascii="Times New Roman" w:eastAsia="PT Sans Narrow" w:hAnsi="Times New Roman" w:cs="Times New Roman"/>
          <w:bCs/>
          <w:color w:val="auto"/>
          <w:sz w:val="28"/>
          <w:szCs w:val="28"/>
        </w:rPr>
        <w:t xml:space="preserve">Company Lockers Pvt. </w:t>
      </w:r>
      <w:r w:rsidR="003B28D9" w:rsidRPr="003B28D9">
        <w:rPr>
          <w:rFonts w:ascii="Times New Roman" w:eastAsia="PT Sans Narrow" w:hAnsi="Times New Roman" w:cs="Times New Roman"/>
          <w:bCs/>
          <w:color w:val="auto"/>
          <w:sz w:val="28"/>
          <w:szCs w:val="28"/>
        </w:rPr>
        <w:t>Ltd.</w:t>
      </w:r>
      <w:r w:rsidR="003B28D9" w:rsidRPr="003B28D9">
        <w:rPr>
          <w:rFonts w:ascii="Times New Roman" w:hAnsi="Times New Roman" w:cs="Times New Roman"/>
          <w:bCs/>
          <w:color w:val="auto"/>
          <w:sz w:val="28"/>
          <w:szCs w:val="28"/>
        </w:rPr>
        <w:t>,</w:t>
      </w:r>
      <w:r w:rsidRPr="003B28D9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Components and Interfaces in system.</w:t>
      </w:r>
    </w:p>
    <w:p w14:paraId="7CBC7816" w14:textId="17FC0A36" w:rsidR="0084170F" w:rsidRPr="00B7235F" w:rsidRDefault="0084170F" w:rsidP="0084170F">
      <w:pPr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Chapter </w:t>
      </w:r>
      <w:r w:rsidR="00F23424"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B7235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- </w:t>
      </w:r>
      <w:r w:rsidRPr="00F23424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“Open Items” provide </w:t>
      </w:r>
      <w:r w:rsidR="00F23424" w:rsidRPr="00F23424">
        <w:rPr>
          <w:rFonts w:ascii="Times New Roman" w:hAnsi="Times New Roman" w:cs="Times New Roman"/>
          <w:bCs/>
          <w:color w:val="auto"/>
          <w:sz w:val="28"/>
          <w:szCs w:val="28"/>
        </w:rPr>
        <w:t>information about</w:t>
      </w:r>
      <w:r w:rsidRPr="00F23424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the software enhancement still to be done.</w:t>
      </w:r>
    </w:p>
    <w:p w14:paraId="6557D369" w14:textId="699DDA01" w:rsidR="0084170F" w:rsidRPr="00F23424" w:rsidRDefault="0084170F" w:rsidP="0084170F">
      <w:pPr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F234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Chapter </w:t>
      </w:r>
      <w:r w:rsidR="00F23424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F234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- </w:t>
      </w:r>
      <w:r w:rsidRPr="00F23424">
        <w:rPr>
          <w:rFonts w:ascii="Times New Roman" w:hAnsi="Times New Roman" w:cs="Times New Roman"/>
          <w:b/>
          <w:color w:val="0070C0"/>
          <w:sz w:val="28"/>
          <w:szCs w:val="28"/>
        </w:rPr>
        <w:t>“</w:t>
      </w:r>
      <w:r w:rsidR="00F23424" w:rsidRPr="00F23424">
        <w:rPr>
          <w:rFonts w:ascii="Times New Roman" w:hAnsi="Times New Roman" w:cs="Times New Roman"/>
          <w:b/>
          <w:color w:val="0070C0"/>
          <w:sz w:val="28"/>
          <w:szCs w:val="28"/>
        </w:rPr>
        <w:t>GitHub</w:t>
      </w:r>
      <w:r w:rsidRPr="00F23424">
        <w:rPr>
          <w:rFonts w:ascii="Times New Roman" w:hAnsi="Times New Roman" w:cs="Times New Roman"/>
          <w:b/>
          <w:color w:val="0070C0"/>
          <w:sz w:val="28"/>
          <w:szCs w:val="28"/>
        </w:rPr>
        <w:t xml:space="preserve"> link”</w:t>
      </w:r>
      <w:r w:rsidRPr="00F23424">
        <w:rPr>
          <w:rFonts w:ascii="Times New Roman" w:hAnsi="Times New Roman" w:cs="Times New Roman"/>
          <w:bCs/>
          <w:color w:val="0070C0"/>
          <w:sz w:val="28"/>
          <w:szCs w:val="28"/>
        </w:rPr>
        <w:t xml:space="preserve"> </w:t>
      </w:r>
      <w:r w:rsidRPr="00F23424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provides the information where the project is located. </w:t>
      </w:r>
    </w:p>
    <w:p w14:paraId="755640E0" w14:textId="5CDF1FB6" w:rsidR="0084170F" w:rsidRDefault="00F23424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ab/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br/>
      </w:r>
    </w:p>
    <w:p w14:paraId="76D07E3A" w14:textId="3787739A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626AB096" w14:textId="32055BEF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12A4B9D1" w14:textId="5479402C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4A9FA922" w14:textId="6A284C53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704F73A" w14:textId="048D3534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83ECA28" w14:textId="5BDE3832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771EC3EE" w14:textId="724F85A2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6FC68193" w14:textId="2D65C9A2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4F50E9D" w14:textId="383E70CE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4E7A6B86" w14:textId="2963A66C" w:rsidR="00745CDC" w:rsidRDefault="00745CDC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6EF434FA" w14:textId="77777777" w:rsidR="005B13A7" w:rsidRPr="00CD3AF9" w:rsidRDefault="005B13A7" w:rsidP="00F23424">
      <w:pPr>
        <w:tabs>
          <w:tab w:val="left" w:pos="1992"/>
        </w:tabs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0903DA7F" w14:textId="6563FD01" w:rsidR="0084170F" w:rsidRPr="00D772C8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D772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1.2</w:t>
      </w:r>
      <w:r w:rsidR="00D772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D772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>Contact Information</w:t>
      </w:r>
    </w:p>
    <w:p w14:paraId="73E1FD32" w14:textId="34F89D90" w:rsidR="0084170F" w:rsidRPr="00D772C8" w:rsidRDefault="00D772C8" w:rsidP="00D772C8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D772C8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Flyaway welcomes</w:t>
      </w:r>
      <w:r w:rsidR="0084170F" w:rsidRPr="00D772C8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your comments and suggestions on the quality and usefulness of this document. For any questions, comments, or suggestions on the documentation, you can contact us at the following address:</w:t>
      </w:r>
    </w:p>
    <w:p w14:paraId="3FBB56CF" w14:textId="77777777" w:rsidR="0084170F" w:rsidRPr="00CD3AF9" w:rsidRDefault="0084170F" w:rsidP="0084170F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tbl>
      <w:tblPr>
        <w:tblW w:w="639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60"/>
      </w:tblGrid>
      <w:tr w:rsidR="00745CDC" w:rsidRPr="00CD3AF9" w14:paraId="031B8DFF" w14:textId="77777777" w:rsidTr="00745CDC">
        <w:trPr>
          <w:trHeight w:val="363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47B51" w14:textId="4D9D206A" w:rsidR="00745CDC" w:rsidRPr="00CD3AF9" w:rsidRDefault="00745CDC" w:rsidP="00745CDC">
            <w:pPr>
              <w:spacing w:line="0" w:lineRule="atLeast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 w:rsidRPr="00C358B2">
              <w:rPr>
                <w:noProof/>
              </w:rPr>
              <w:drawing>
                <wp:inline distT="0" distB="0" distL="0" distR="0" wp14:anchorId="1FF15E4C" wp14:editId="09BB50A5">
                  <wp:extent cx="4600575" cy="287655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3329F" w14:textId="77777777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0859E671" w14:textId="77777777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7BEA3E03" w14:textId="77777777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6459E56F" w14:textId="77777777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67C3C656" w14:textId="77777777" w:rsidR="0084170F" w:rsidRPr="00CD3AF9" w:rsidRDefault="0084170F" w:rsidP="0084170F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5C9CCA7A" w14:textId="77777777" w:rsidR="0084170F" w:rsidRPr="00CD3AF9" w:rsidRDefault="0084170F" w:rsidP="0084170F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0610801E" w14:textId="77777777" w:rsidR="0084170F" w:rsidRPr="00CD3AF9" w:rsidRDefault="0084170F" w:rsidP="0084170F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420FB18D" w14:textId="77777777" w:rsidR="0084170F" w:rsidRPr="00CD3AF9" w:rsidRDefault="0084170F" w:rsidP="0084170F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6F1B3FF8" w14:textId="77777777" w:rsidR="0084170F" w:rsidRPr="00CD3AF9" w:rsidRDefault="0084170F" w:rsidP="0084170F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0371ED75" w14:textId="77777777" w:rsidR="0084170F" w:rsidRPr="00CD3AF9" w:rsidRDefault="0084170F" w:rsidP="0084170F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4B4F2674" w14:textId="77777777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5DBAE17D" w14:textId="2D4D48CB" w:rsidR="0084170F" w:rsidRPr="00A74E1B" w:rsidRDefault="000C0ED7" w:rsidP="000C0ED7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A74E1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2.</w:t>
      </w:r>
      <w:r w:rsidR="0084170F" w:rsidRPr="00A74E1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="0084170F" w:rsidRPr="00A74E1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>Introduction</w:t>
      </w:r>
    </w:p>
    <w:p w14:paraId="18BE024C" w14:textId="67854195" w:rsidR="0084170F" w:rsidRDefault="0084170F" w:rsidP="000C0ED7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0C0ED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This document describes the implementation of </w:t>
      </w:r>
      <w:r w:rsidR="000C0ED7" w:rsidRPr="000C0ED7"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  <w:lang w:val="en-US"/>
        </w:rPr>
        <w:t xml:space="preserve">Learner’s Academy </w:t>
      </w:r>
      <w:r w:rsidRPr="000C0ED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and how its users can interact with the application. </w:t>
      </w:r>
    </w:p>
    <w:p w14:paraId="2D59C60A" w14:textId="77777777" w:rsidR="000C0ED7" w:rsidRPr="00A74E1B" w:rsidRDefault="000C0ED7" w:rsidP="000C0ED7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C53A317" w14:textId="131A6F7F" w:rsidR="0084170F" w:rsidRDefault="000C0ED7" w:rsidP="0084170F">
      <w:pPr>
        <w:spacing w:before="0" w:line="240" w:lineRule="auto"/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  <w:lang w:val="en-US"/>
        </w:rPr>
      </w:pPr>
      <w:bookmarkStart w:id="0" w:name="_Hlk96804210"/>
      <w:r w:rsidRPr="000C0ED7"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  <w:lang w:val="en-US"/>
        </w:rPr>
        <w:t xml:space="preserve">Learner’s Academy </w:t>
      </w:r>
      <w:bookmarkEnd w:id="0"/>
      <w:r w:rsidRPr="000C0ED7"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  <w:lang w:val="en-US"/>
        </w:rPr>
        <w:t>is a school that has an online management system. The system keeps track of its classes, subjects, students, and teachers. It has a back-office application with a single administrator login.</w:t>
      </w:r>
    </w:p>
    <w:p w14:paraId="78340671" w14:textId="77777777" w:rsidR="00E04BF7" w:rsidRPr="00A74E1B" w:rsidRDefault="00E04BF7" w:rsidP="0084170F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6FA487B0" w14:textId="77777777" w:rsidR="0084170F" w:rsidRPr="00A74E1B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A74E1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2.1    </w:t>
      </w:r>
      <w:r w:rsidRPr="00A74E1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>Objectives</w:t>
      </w:r>
    </w:p>
    <w:p w14:paraId="15F65F14" w14:textId="6C5DCAFE" w:rsidR="0084170F" w:rsidRPr="00E04BF7" w:rsidRDefault="0084170F" w:rsidP="00E04BF7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E04B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The objective of this document is to describe how the solution of </w:t>
      </w:r>
      <w:r w:rsidR="006542BB" w:rsidRPr="000C0ED7"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  <w:lang w:val="en-US"/>
        </w:rPr>
        <w:t xml:space="preserve">Learner’s Academy </w:t>
      </w:r>
      <w:r w:rsidRPr="00E04B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will integrate with User.</w:t>
      </w:r>
    </w:p>
    <w:p w14:paraId="27AA4AB9" w14:textId="6FA6E5C5" w:rsidR="0084170F" w:rsidRPr="00E04BF7" w:rsidRDefault="0084170F" w:rsidP="00E04BF7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E04B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This document also provides information on </w:t>
      </w:r>
      <w:r w:rsidR="00E04BF7" w:rsidRPr="00E04B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end-to-end</w:t>
      </w:r>
      <w:r w:rsidRPr="00E04B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workflow flow so that business users </w:t>
      </w:r>
      <w:r w:rsidR="0042747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and mainly admin </w:t>
      </w:r>
      <w:r w:rsidRPr="00E04B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can understand the features and functionalities of the </w:t>
      </w:r>
      <w:r w:rsidR="00427473" w:rsidRPr="00427473"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  <w:lang w:val="en-US"/>
        </w:rPr>
        <w:t>backend administrative portal for the Learner’s Academy</w:t>
      </w:r>
      <w:r w:rsidRPr="00E04B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4B01677C" w14:textId="77777777" w:rsidR="0084170F" w:rsidRPr="00E04BF7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E04B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The workflow mainly involves the following important aspects,</w:t>
      </w:r>
    </w:p>
    <w:p w14:paraId="0F4C0C6A" w14:textId="77777777" w:rsidR="00DF614B" w:rsidRPr="00DF614B" w:rsidRDefault="00DF614B" w:rsidP="00DF614B">
      <w:pPr>
        <w:pStyle w:val="ListParagraph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DF614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Set up a master list of all the subjects for all the classes</w:t>
      </w:r>
    </w:p>
    <w:p w14:paraId="7384F02F" w14:textId="6DF8627E" w:rsidR="00DF614B" w:rsidRPr="00DF614B" w:rsidRDefault="00DF614B" w:rsidP="00DF614B">
      <w:pPr>
        <w:pStyle w:val="ListParagraph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DF614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Set up a master list of all the teachers</w:t>
      </w:r>
    </w:p>
    <w:p w14:paraId="4DFF2552" w14:textId="4168BDDA" w:rsidR="00DF614B" w:rsidRPr="00DF614B" w:rsidRDefault="00DF614B" w:rsidP="00DF614B">
      <w:pPr>
        <w:pStyle w:val="ListParagraph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DF614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Set up a master list of all the classes</w:t>
      </w:r>
    </w:p>
    <w:p w14:paraId="5047AA82" w14:textId="6120A461" w:rsidR="00DF614B" w:rsidRPr="00DF614B" w:rsidRDefault="00DF614B" w:rsidP="00DF614B">
      <w:pPr>
        <w:pStyle w:val="ListParagraph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DF614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Assign classes for subjects from the master list</w:t>
      </w:r>
    </w:p>
    <w:p w14:paraId="68651065" w14:textId="500F9516" w:rsidR="00DF614B" w:rsidRPr="00DF614B" w:rsidRDefault="00DF614B" w:rsidP="00DF614B">
      <w:pPr>
        <w:pStyle w:val="ListParagraph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DF614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Assign teachers to a class for a subject (A teacher can be assigned to different classes for different subjects)</w:t>
      </w:r>
    </w:p>
    <w:p w14:paraId="03A714E4" w14:textId="5DDB5B80" w:rsidR="00DF614B" w:rsidRPr="00DF614B" w:rsidRDefault="00DF614B" w:rsidP="00DF614B">
      <w:pPr>
        <w:pStyle w:val="ListParagraph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DF614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Get a master list of students (Each student must be assigned to a single class)</w:t>
      </w:r>
    </w:p>
    <w:p w14:paraId="07A15A77" w14:textId="3BD91ABD" w:rsidR="0084170F" w:rsidRPr="00DF614B" w:rsidRDefault="00DF614B" w:rsidP="00DF614B">
      <w:pPr>
        <w:pStyle w:val="ListParagraph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DF614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There will be an option to view a Class Report which will show all the information about the class, such as the list of students, subjects, and teachers</w:t>
      </w:r>
      <w:r w:rsidR="0084170F" w:rsidRPr="00DF614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5418384F" w14:textId="77777777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40350791" w14:textId="13AC870F" w:rsidR="0084170F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5CC60AF6" w14:textId="349F6845" w:rsidR="00A74E1B" w:rsidRDefault="00A74E1B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626FDDEE" w14:textId="78A1DC82" w:rsidR="00A74E1B" w:rsidRDefault="00A74E1B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74955A63" w14:textId="77777777" w:rsidR="00A74E1B" w:rsidRPr="00CD3AF9" w:rsidRDefault="00A74E1B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5E28C2A5" w14:textId="7BB7722E" w:rsidR="0084170F" w:rsidRPr="009D4E0B" w:rsidRDefault="009D4E0B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9D4E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3.</w:t>
      </w:r>
      <w:r w:rsidR="0084170F" w:rsidRPr="009D4E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r w:rsidR="0084170F" w:rsidRPr="009D4E0B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t>Flow chart</w:t>
      </w:r>
    </w:p>
    <w:p w14:paraId="5224DD90" w14:textId="5CE2C5C8" w:rsidR="0084170F" w:rsidRDefault="003538BE" w:rsidP="009D4E0B">
      <w:pPr>
        <w:ind w:firstLine="72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866DB4" wp14:editId="0E5362EB">
                <wp:simplePos x="0" y="0"/>
                <wp:positionH relativeFrom="margin">
                  <wp:posOffset>2019300</wp:posOffset>
                </wp:positionH>
                <wp:positionV relativeFrom="paragraph">
                  <wp:posOffset>337820</wp:posOffset>
                </wp:positionV>
                <wp:extent cx="2263140" cy="571500"/>
                <wp:effectExtent l="0" t="0" r="22860" b="19050"/>
                <wp:wrapNone/>
                <wp:docPr id="138" name="Rectangle: Rounded Corners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140" cy="571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2031F" w14:textId="2A013E5F" w:rsidR="00D76228" w:rsidRPr="00D76228" w:rsidRDefault="00D76228" w:rsidP="00D76228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D76228">
                              <w:rPr>
                                <w:color w:val="FFFFFF" w:themeColor="background1"/>
                                <w:lang w:val="en-US"/>
                              </w:rPr>
                              <w:t>Home Page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866DB4" id="Rectangle: Rounded Corners 138" o:spid="_x0000_s1026" style="position:absolute;left:0;text-align:left;margin-left:159pt;margin-top:26.6pt;width:178.2pt;height:4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" fillcolor="#4472c4 [3204]" strokecolor="#1f3763 [1604]" strokeweight="1pt">
                <v:stroke joinstyle="miter"/>
                <v:textbox>
                  <w:txbxContent>
                    <w:p w14:paraId="0C42031F" w14:textId="2A013E5F" w:rsidR="00D76228" w:rsidRPr="00D76228" w:rsidRDefault="00D76228" w:rsidP="00D76228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D76228">
                        <w:rPr>
                          <w:color w:val="FFFFFF" w:themeColor="background1"/>
                          <w:lang w:val="en-US"/>
                        </w:rPr>
                        <w:t>Home Page View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4170F" w:rsidRPr="009D4E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3.1</w:t>
      </w:r>
      <w:r w:rsidR="0084170F" w:rsidRPr="009D4E0B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 </w:t>
      </w:r>
      <w:r w:rsidR="0084170F" w:rsidRPr="009D4E0B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The objective of this </w:t>
      </w:r>
      <w:r w:rsidR="009D4E0B" w:rsidRPr="009D4E0B">
        <w:rPr>
          <w:rFonts w:ascii="Times New Roman" w:hAnsi="Times New Roman" w:cs="Times New Roman"/>
          <w:bCs/>
          <w:color w:val="auto"/>
          <w:sz w:val="28"/>
          <w:szCs w:val="28"/>
        </w:rPr>
        <w:t>session to</w:t>
      </w:r>
      <w:r w:rsidR="0084170F" w:rsidRPr="009D4E0B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show how the user interacts with the flow of the </w:t>
      </w:r>
      <w:r w:rsidR="009D4E0B" w:rsidRPr="000C0ED7">
        <w:rPr>
          <w:rFonts w:ascii="Times New Roman" w:eastAsia="Times New Roman" w:hAnsi="Times New Roman" w:cs="Times New Roman"/>
          <w:i/>
          <w:iCs/>
          <w:color w:val="auto"/>
          <w:sz w:val="28"/>
          <w:szCs w:val="28"/>
          <w:lang w:val="en-US"/>
        </w:rPr>
        <w:t>Learner’s Academy</w:t>
      </w:r>
      <w:r w:rsidR="0084170F" w:rsidRPr="00CD3AF9">
        <w:rPr>
          <w:rFonts w:ascii="Times New Roman" w:hAnsi="Times New Roman" w:cs="Times New Roman"/>
          <w:b/>
          <w:i/>
          <w:sz w:val="28"/>
          <w:szCs w:val="28"/>
        </w:rPr>
        <w:t>.</w:t>
      </w:r>
    </w:p>
    <w:p w14:paraId="203EACF3" w14:textId="358F7E08" w:rsidR="00D76228" w:rsidRDefault="00D76228" w:rsidP="009D4E0B">
      <w:pPr>
        <w:ind w:firstLine="720"/>
        <w:rPr>
          <w:rFonts w:ascii="Times New Roman" w:hAnsi="Times New Roman" w:cs="Times New Roman"/>
          <w:b/>
          <w:i/>
          <w:sz w:val="28"/>
          <w:szCs w:val="28"/>
        </w:rPr>
      </w:pPr>
    </w:p>
    <w:p w14:paraId="31C8040B" w14:textId="2D3B455E" w:rsidR="00D76228" w:rsidRDefault="003538BE" w:rsidP="009D4E0B">
      <w:pPr>
        <w:ind w:firstLine="72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Cs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A9269A" wp14:editId="2527FB9D">
                <wp:simplePos x="0" y="0"/>
                <wp:positionH relativeFrom="margin">
                  <wp:posOffset>2933700</wp:posOffset>
                </wp:positionH>
                <wp:positionV relativeFrom="paragraph">
                  <wp:posOffset>81915</wp:posOffset>
                </wp:positionV>
                <wp:extent cx="45719" cy="312420"/>
                <wp:effectExtent l="38100" t="0" r="69215" b="49530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EFE8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9" o:spid="_x0000_s1026" type="#_x0000_t32" style="position:absolute;margin-left:231pt;margin-top:6.45pt;width:3.6pt;height:24.6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51CEBB7C" w14:textId="673FF998" w:rsidR="00D76228" w:rsidRPr="009D4E0B" w:rsidRDefault="003538BE" w:rsidP="009D4E0B">
      <w:pPr>
        <w:ind w:firstLine="720"/>
        <w:rPr>
          <w:rFonts w:ascii="Times New Roman" w:hAnsi="Times New Roman" w:cs="Times New Roman"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DE613D" wp14:editId="3ABF0BB2">
                <wp:simplePos x="0" y="0"/>
                <wp:positionH relativeFrom="column">
                  <wp:posOffset>2034540</wp:posOffset>
                </wp:positionH>
                <wp:positionV relativeFrom="paragraph">
                  <wp:posOffset>88265</wp:posOffset>
                </wp:positionV>
                <wp:extent cx="1950720" cy="883920"/>
                <wp:effectExtent l="0" t="0" r="11430" b="11430"/>
                <wp:wrapNone/>
                <wp:docPr id="131" name="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8839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24E557" w14:textId="7CFD626D" w:rsidR="00045349" w:rsidRPr="00A227D5" w:rsidRDefault="00045349" w:rsidP="00045349">
                            <w:pPr>
                              <w:jc w:val="center"/>
                              <w:rPr>
                                <w:b/>
                                <w:bCs/>
                                <w:color w:val="E7E6E6" w:themeColor="background2"/>
                                <w:lang w:val="en-US"/>
                              </w:rPr>
                            </w:pPr>
                            <w:r w:rsidRPr="00A227D5">
                              <w:rPr>
                                <w:b/>
                                <w:bCs/>
                                <w:color w:val="E7E6E6" w:themeColor="background2"/>
                                <w:lang w:val="en-US"/>
                              </w:rPr>
                              <w:t>LoginOpereation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E613D" id="Oval 131" o:spid="_x0000_s1027" style="position:absolute;left:0;text-align:left;margin-left:160.2pt;margin-top:6.95pt;width:153.6pt;height:6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" fillcolor="#4472c4 [3204]" strokecolor="#1f3763 [1604]" strokeweight="1pt">
                <v:stroke joinstyle="miter"/>
                <v:textbox>
                  <w:txbxContent>
                    <w:p w14:paraId="3124E557" w14:textId="7CFD626D" w:rsidR="00045349" w:rsidRPr="00A227D5" w:rsidRDefault="00045349" w:rsidP="00045349">
                      <w:pPr>
                        <w:jc w:val="center"/>
                        <w:rPr>
                          <w:b/>
                          <w:bCs/>
                          <w:color w:val="E7E6E6" w:themeColor="background2"/>
                          <w:lang w:val="en-US"/>
                        </w:rPr>
                      </w:pPr>
                      <w:r w:rsidRPr="00A227D5">
                        <w:rPr>
                          <w:b/>
                          <w:bCs/>
                          <w:color w:val="E7E6E6" w:themeColor="background2"/>
                          <w:lang w:val="en-US"/>
                        </w:rPr>
                        <w:t>LoginOpereation</w:t>
                      </w:r>
                    </w:p>
                  </w:txbxContent>
                </v:textbox>
              </v:oval>
            </w:pict>
          </mc:Fallback>
        </mc:AlternateContent>
      </w:r>
    </w:p>
    <w:p w14:paraId="57C5327C" w14:textId="093F7E68" w:rsidR="00827C24" w:rsidRDefault="009C10D3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96C2D4F" wp14:editId="1F99146A">
                <wp:simplePos x="0" y="0"/>
                <wp:positionH relativeFrom="column">
                  <wp:posOffset>1893570</wp:posOffset>
                </wp:positionH>
                <wp:positionV relativeFrom="paragraph">
                  <wp:posOffset>295910</wp:posOffset>
                </wp:positionV>
                <wp:extent cx="434340" cy="5520690"/>
                <wp:effectExtent l="19050" t="19050" r="41910" b="22860"/>
                <wp:wrapNone/>
                <wp:docPr id="161" name="Arrow: Up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552069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FCBF9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61" o:spid="_x0000_s1026" type="#_x0000_t68" style="position:absolute;margin-left:149.1pt;margin-top:23.3pt;width:34.2pt;height:434.7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" adj="850" fillcolor="#4472c4 [3204]" strokecolor="#1f3763 [1604]" strokeweight="1pt"/>
            </w:pict>
          </mc:Fallback>
        </mc:AlternateContent>
      </w:r>
      <w:r w:rsidR="00E76D2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01E5F2" wp14:editId="58F22C22">
                <wp:simplePos x="0" y="0"/>
                <wp:positionH relativeFrom="column">
                  <wp:posOffset>5433060</wp:posOffset>
                </wp:positionH>
                <wp:positionV relativeFrom="paragraph">
                  <wp:posOffset>167005</wp:posOffset>
                </wp:positionV>
                <wp:extent cx="0" cy="975360"/>
                <wp:effectExtent l="76200" t="0" r="76200" b="5334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75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3769E5" id="Straight Arrow Connector 136" o:spid="_x0000_s1026" type="#_x0000_t32" style="position:absolute;margin-left:427.8pt;margin-top:13.15pt;width:0;height:76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E76D2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8E4EED" wp14:editId="18C9BFF9">
                <wp:simplePos x="0" y="0"/>
                <wp:positionH relativeFrom="column">
                  <wp:posOffset>4030980</wp:posOffset>
                </wp:positionH>
                <wp:positionV relativeFrom="paragraph">
                  <wp:posOffset>182245</wp:posOffset>
                </wp:positionV>
                <wp:extent cx="1394460" cy="7620"/>
                <wp:effectExtent l="0" t="57150" r="34290" b="8763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44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D81D7" id="Straight Arrow Connector 135" o:spid="_x0000_s1026" type="#_x0000_t32" style="position:absolute;margin-left:317.4pt;margin-top:14.35pt;width:109.8pt;height: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</w:p>
    <w:p w14:paraId="70E22926" w14:textId="3E6AA594" w:rsidR="00827C24" w:rsidRDefault="0069786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61D3AD" wp14:editId="2446E2B5">
                <wp:simplePos x="0" y="0"/>
                <wp:positionH relativeFrom="column">
                  <wp:posOffset>434340</wp:posOffset>
                </wp:positionH>
                <wp:positionV relativeFrom="paragraph">
                  <wp:posOffset>123190</wp:posOffset>
                </wp:positionV>
                <wp:extent cx="45719" cy="922020"/>
                <wp:effectExtent l="76200" t="0" r="50165" b="49530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922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87DF" id="Straight Arrow Connector 133" o:spid="_x0000_s1026" type="#_x0000_t32" style="position:absolute;margin-left:34.2pt;margin-top:9.7pt;width:3.6pt;height:72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B760DD" wp14:editId="7EE075B8">
                <wp:simplePos x="0" y="0"/>
                <wp:positionH relativeFrom="column">
                  <wp:posOffset>457200</wp:posOffset>
                </wp:positionH>
                <wp:positionV relativeFrom="paragraph">
                  <wp:posOffset>85090</wp:posOffset>
                </wp:positionV>
                <wp:extent cx="1630680" cy="72390"/>
                <wp:effectExtent l="38100" t="0" r="26670" b="9906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0680" cy="723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62FCA" id="Straight Arrow Connector 132" o:spid="_x0000_s1026" type="#_x0000_t32" style="position:absolute;margin-left:36pt;margin-top:6.7pt;width:128.4pt;height:5.7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E76D2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ED847E" wp14:editId="0E93FEFD">
                <wp:simplePos x="0" y="0"/>
                <wp:positionH relativeFrom="column">
                  <wp:posOffset>1851660</wp:posOffset>
                </wp:positionH>
                <wp:positionV relativeFrom="paragraph">
                  <wp:posOffset>275590</wp:posOffset>
                </wp:positionV>
                <wp:extent cx="533400" cy="213360"/>
                <wp:effectExtent l="38100" t="0" r="19050" b="7239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B87F86" id="Straight Arrow Connector 152" o:spid="_x0000_s1026" type="#_x0000_t32" style="position:absolute;margin-left:145.8pt;margin-top:21.7pt;width:42pt;height:16.8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E76D2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ABE18A" wp14:editId="3CA311DA">
                <wp:simplePos x="0" y="0"/>
                <wp:positionH relativeFrom="column">
                  <wp:posOffset>3368039</wp:posOffset>
                </wp:positionH>
                <wp:positionV relativeFrom="paragraph">
                  <wp:posOffset>275590</wp:posOffset>
                </wp:positionV>
                <wp:extent cx="45719" cy="518160"/>
                <wp:effectExtent l="38100" t="0" r="69215" b="5334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18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37A51" id="Straight Arrow Connector 140" o:spid="_x0000_s1026" type="#_x0000_t32" style="position:absolute;margin-left:265.2pt;margin-top:21.7pt;width:3.6pt;height:40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63E22A19" w14:textId="53CD6243" w:rsidR="00827C24" w:rsidRDefault="0069786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FA45D86" wp14:editId="295FD57E">
                <wp:simplePos x="0" y="0"/>
                <wp:positionH relativeFrom="column">
                  <wp:posOffset>2179320</wp:posOffset>
                </wp:positionH>
                <wp:positionV relativeFrom="paragraph">
                  <wp:posOffset>15240</wp:posOffset>
                </wp:positionV>
                <wp:extent cx="754380" cy="312420"/>
                <wp:effectExtent l="0" t="38100" r="64770" b="3048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380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801DF" id="Straight Arrow Connector 154" o:spid="_x0000_s1026" type="#_x0000_t32" style="position:absolute;margin-left:171.6pt;margin-top:1.2pt;width:59.4pt;height:24.6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E76D2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31895" wp14:editId="173CB6BF">
                <wp:simplePos x="0" y="0"/>
                <wp:positionH relativeFrom="column">
                  <wp:posOffset>822960</wp:posOffset>
                </wp:positionH>
                <wp:positionV relativeFrom="paragraph">
                  <wp:posOffset>175260</wp:posOffset>
                </wp:positionV>
                <wp:extent cx="1341120" cy="449580"/>
                <wp:effectExtent l="0" t="0" r="11430" b="26670"/>
                <wp:wrapNone/>
                <wp:docPr id="153" name="Rectangle: Rounded Corners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449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31399" w14:textId="5757514D" w:rsidR="00E76D20" w:rsidRPr="00F4487B" w:rsidRDefault="00E76D20" w:rsidP="00E76D20">
                            <w:pPr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E76D20">
                              <w:rPr>
                                <w:color w:val="FFFFFF" w:themeColor="background1"/>
                                <w:sz w:val="18"/>
                                <w:szCs w:val="18"/>
                                <w:lang w:val="en-US"/>
                              </w:rPr>
                              <w:t>ForgotPassword</w:t>
                            </w:r>
                          </w:p>
                          <w:p w14:paraId="4E540E08" w14:textId="77777777" w:rsidR="00E76D20" w:rsidRDefault="00E76D20" w:rsidP="00E76D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131895" id="Rectangle: Rounded Corners 153" o:spid="_x0000_s1028" style="position:absolute;margin-left:64.8pt;margin-top:13.8pt;width:105.6pt;height:35.4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" fillcolor="#4472c4 [3204]" strokecolor="#1f3763 [1604]" strokeweight="1pt">
                <v:stroke joinstyle="miter"/>
                <v:textbox>
                  <w:txbxContent>
                    <w:p w14:paraId="04A31399" w14:textId="5757514D" w:rsidR="00E76D20" w:rsidRPr="00F4487B" w:rsidRDefault="00E76D20" w:rsidP="00E76D20">
                      <w:pPr>
                        <w:rPr>
                          <w:color w:val="FFFFFF" w:themeColor="background1"/>
                          <w:lang w:val="en-US"/>
                        </w:rPr>
                      </w:pPr>
                      <w:r w:rsidRPr="00E76D20">
                        <w:rPr>
                          <w:color w:val="FFFFFF" w:themeColor="background1"/>
                          <w:sz w:val="18"/>
                          <w:szCs w:val="18"/>
                          <w:lang w:val="en-US"/>
                        </w:rPr>
                        <w:t>ForgotPassword</w:t>
                      </w:r>
                    </w:p>
                    <w:p w14:paraId="4E540E08" w14:textId="77777777" w:rsidR="00E76D20" w:rsidRDefault="00E76D20" w:rsidP="00E76D2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25955C4B" w14:textId="3A8B0F98" w:rsidR="00827C24" w:rsidRDefault="00E76D2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6A41D2" wp14:editId="5465E58F">
                <wp:simplePos x="0" y="0"/>
                <wp:positionH relativeFrom="column">
                  <wp:posOffset>2324100</wp:posOffset>
                </wp:positionH>
                <wp:positionV relativeFrom="paragraph">
                  <wp:posOffset>142875</wp:posOffset>
                </wp:positionV>
                <wp:extent cx="1874520" cy="822960"/>
                <wp:effectExtent l="0" t="0" r="11430" b="15240"/>
                <wp:wrapNone/>
                <wp:docPr id="141" name="Rectangle: Rounded Corners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4520" cy="8229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B37D42" w14:textId="3061F6E4" w:rsidR="00D76228" w:rsidRPr="00A227D5" w:rsidRDefault="00D76228" w:rsidP="00D762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Admin</w:t>
                            </w:r>
                            <w:r w:rsidRPr="00A227D5">
                              <w:rPr>
                                <w:color w:val="FFFFFF" w:themeColor="background1"/>
                                <w:lang w:val="en-US"/>
                              </w:rPr>
                              <w:t>Login</w:t>
                            </w:r>
                          </w:p>
                          <w:p w14:paraId="70C25D1A" w14:textId="77777777" w:rsidR="00D76228" w:rsidRDefault="00D76228" w:rsidP="00D7622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6A41D2" id="Rectangle: Rounded Corners 141" o:spid="_x0000_s1029" style="position:absolute;margin-left:183pt;margin-top:11.25pt;width:147.6pt;height:64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" fillcolor="#4472c4 [3204]" strokecolor="#1f3763 [1604]" strokeweight="1pt">
                <v:stroke joinstyle="miter"/>
                <v:textbox>
                  <w:txbxContent>
                    <w:p w14:paraId="5AB37D42" w14:textId="3061F6E4" w:rsidR="00D76228" w:rsidRPr="00A227D5" w:rsidRDefault="00D76228" w:rsidP="00D762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Admin</w:t>
                      </w:r>
                      <w:r w:rsidRPr="00A227D5">
                        <w:rPr>
                          <w:color w:val="FFFFFF" w:themeColor="background1"/>
                          <w:lang w:val="en-US"/>
                        </w:rPr>
                        <w:t>Login</w:t>
                      </w:r>
                    </w:p>
                    <w:p w14:paraId="70C25D1A" w14:textId="77777777" w:rsidR="00D76228" w:rsidRDefault="00D76228" w:rsidP="00D76228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09699E" wp14:editId="2F4227BC">
                <wp:simplePos x="0" y="0"/>
                <wp:positionH relativeFrom="column">
                  <wp:posOffset>4991100</wp:posOffset>
                </wp:positionH>
                <wp:positionV relativeFrom="paragraph">
                  <wp:posOffset>178435</wp:posOffset>
                </wp:positionV>
                <wp:extent cx="1752600" cy="731520"/>
                <wp:effectExtent l="0" t="0" r="19050" b="1143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731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8A9A95" w14:textId="68693653" w:rsidR="008C36D7" w:rsidRPr="00A227D5" w:rsidRDefault="008C36D7" w:rsidP="008C36D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Teacher</w:t>
                            </w:r>
                            <w:r w:rsidRPr="00A227D5">
                              <w:rPr>
                                <w:color w:val="FFFFFF" w:themeColor="background1"/>
                                <w:lang w:val="en-US"/>
                              </w:rPr>
                              <w:t>Login</w:t>
                            </w:r>
                          </w:p>
                          <w:p w14:paraId="4EE632FC" w14:textId="77777777" w:rsidR="008C36D7" w:rsidRDefault="008C36D7" w:rsidP="008C36D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9699E" id="Rectangle 137" o:spid="_x0000_s1030" style="position:absolute;margin-left:393pt;margin-top:14.05pt;width:138pt;height:5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" fillcolor="#4472c4 [3204]" strokecolor="#1f3763 [1604]" strokeweight="1pt">
                <v:textbox>
                  <w:txbxContent>
                    <w:p w14:paraId="358A9A95" w14:textId="68693653" w:rsidR="008C36D7" w:rsidRPr="00A227D5" w:rsidRDefault="008C36D7" w:rsidP="008C36D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Teacher</w:t>
                      </w:r>
                      <w:r w:rsidRPr="00A227D5">
                        <w:rPr>
                          <w:color w:val="FFFFFF" w:themeColor="background1"/>
                          <w:lang w:val="en-US"/>
                        </w:rPr>
                        <w:t>Login</w:t>
                      </w:r>
                    </w:p>
                    <w:p w14:paraId="4EE632FC" w14:textId="77777777" w:rsidR="008C36D7" w:rsidRDefault="008C36D7" w:rsidP="008C36D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C97AC46" w14:textId="42216F2A" w:rsidR="00827C24" w:rsidRDefault="003538BE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669FDE" wp14:editId="57562561">
                <wp:simplePos x="0" y="0"/>
                <wp:positionH relativeFrom="column">
                  <wp:posOffset>-190500</wp:posOffset>
                </wp:positionH>
                <wp:positionV relativeFrom="paragraph">
                  <wp:posOffset>78105</wp:posOffset>
                </wp:positionV>
                <wp:extent cx="1645920" cy="693420"/>
                <wp:effectExtent l="0" t="0" r="11430" b="1143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693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0E688" w14:textId="45894EBA" w:rsidR="00A227D5" w:rsidRPr="00A227D5" w:rsidRDefault="00A227D5" w:rsidP="00A227D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A227D5">
                              <w:rPr>
                                <w:color w:val="FFFFFF" w:themeColor="background1"/>
                                <w:lang w:val="en-US"/>
                              </w:rPr>
                              <w:t>StudentLogin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669FDE" id="Rectangle 134" o:spid="_x0000_s1031" style="position:absolute;margin-left:-15pt;margin-top:6.15pt;width:129.6pt;height:5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" fillcolor="#4472c4 [3204]" strokecolor="#1f3763 [1604]" strokeweight="1pt">
                <v:textbox>
                  <w:txbxContent>
                    <w:p w14:paraId="5100E688" w14:textId="45894EBA" w:rsidR="00A227D5" w:rsidRPr="00A227D5" w:rsidRDefault="00A227D5" w:rsidP="00A227D5">
                      <w:pPr>
                        <w:jc w:val="center"/>
                        <w:rPr>
                          <w:lang w:val="en-US"/>
                        </w:rPr>
                      </w:pPr>
                      <w:r w:rsidRPr="00A227D5">
                        <w:rPr>
                          <w:color w:val="FFFFFF" w:themeColor="background1"/>
                          <w:lang w:val="en-US"/>
                        </w:rPr>
                        <w:t>StudentLogin</w:t>
                      </w:r>
                    </w:p>
                  </w:txbxContent>
                </v:textbox>
              </v:rect>
            </w:pict>
          </mc:Fallback>
        </mc:AlternateContent>
      </w:r>
    </w:p>
    <w:p w14:paraId="7B9643E9" w14:textId="2BD2C943" w:rsidR="00827C24" w:rsidRDefault="0069786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E800549" wp14:editId="32E3566A">
                <wp:simplePos x="0" y="0"/>
                <wp:positionH relativeFrom="column">
                  <wp:posOffset>3319780</wp:posOffset>
                </wp:positionH>
                <wp:positionV relativeFrom="paragraph">
                  <wp:posOffset>246380</wp:posOffset>
                </wp:positionV>
                <wp:extent cx="45719" cy="480060"/>
                <wp:effectExtent l="19050" t="0" r="31115" b="34290"/>
                <wp:wrapNone/>
                <wp:docPr id="146" name="Arrow: Down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800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AAB79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46" o:spid="_x0000_s1026" type="#_x0000_t67" style="position:absolute;margin-left:261.4pt;margin-top:19.4pt;width:3.6pt;height:37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" adj="20571" fillcolor="#4472c4 [3204]" strokecolor="#1f3763 [1604]" strokeweight="1pt"/>
            </w:pict>
          </mc:Fallback>
        </mc:AlternateContent>
      </w:r>
      <w:r w:rsidR="00E76D20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1C423E" wp14:editId="4C00636F">
                <wp:simplePos x="0" y="0"/>
                <wp:positionH relativeFrom="column">
                  <wp:posOffset>5947410</wp:posOffset>
                </wp:positionH>
                <wp:positionV relativeFrom="paragraph">
                  <wp:posOffset>246380</wp:posOffset>
                </wp:positionV>
                <wp:extent cx="22860" cy="1005840"/>
                <wp:effectExtent l="57150" t="0" r="72390" b="6096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005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86E495" id="Straight Arrow Connector 144" o:spid="_x0000_s1026" type="#_x0000_t32" style="position:absolute;margin-left:468.3pt;margin-top:19.4pt;width:1.8pt;height:79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</w:p>
    <w:p w14:paraId="0F6980A5" w14:textId="00F0AABD" w:rsidR="00827C24" w:rsidRDefault="00E76D2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D72039" wp14:editId="4168A86F">
                <wp:simplePos x="0" y="0"/>
                <wp:positionH relativeFrom="column">
                  <wp:posOffset>533400</wp:posOffset>
                </wp:positionH>
                <wp:positionV relativeFrom="paragraph">
                  <wp:posOffset>115570</wp:posOffset>
                </wp:positionV>
                <wp:extent cx="0" cy="876300"/>
                <wp:effectExtent l="76200" t="0" r="57150" b="5715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8060D0" id="Straight Arrow Connector 142" o:spid="_x0000_s1026" type="#_x0000_t32" style="position:absolute;margin-left:42pt;margin-top:9.1pt;width:0;height:6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</w:p>
    <w:p w14:paraId="0671EE6E" w14:textId="11C592E2" w:rsidR="00827C24" w:rsidRDefault="00E76D2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AECAD5" wp14:editId="4982E54E">
                <wp:simplePos x="0" y="0"/>
                <wp:positionH relativeFrom="column">
                  <wp:posOffset>2453640</wp:posOffset>
                </wp:positionH>
                <wp:positionV relativeFrom="paragraph">
                  <wp:posOffset>99060</wp:posOffset>
                </wp:positionV>
                <wp:extent cx="2004060" cy="1120140"/>
                <wp:effectExtent l="0" t="0" r="15240" b="22860"/>
                <wp:wrapNone/>
                <wp:docPr id="147" name="Rectangle: Rounded Corners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060" cy="11201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7B137" w14:textId="516FCEBF" w:rsidR="003A3FDD" w:rsidRDefault="003A3FDD" w:rsidP="003A3FDD">
                            <w:pPr>
                              <w:jc w:val="center"/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All Admin Operation Like Set-up of Classes, Teachers and Students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AECAD5" id="Rectangle: Rounded Corners 147" o:spid="_x0000_s1032" style="position:absolute;margin-left:193.2pt;margin-top:7.8pt;width:157.8pt;height:88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" fillcolor="#4472c4 [3204]" strokecolor="#1f3763 [1604]" strokeweight="1pt">
                <v:stroke joinstyle="miter"/>
                <v:textbox>
                  <w:txbxContent>
                    <w:p w14:paraId="62A7B137" w14:textId="516FCEBF" w:rsidR="003A3FDD" w:rsidRDefault="003A3FDD" w:rsidP="003A3FDD">
                      <w:pPr>
                        <w:jc w:val="center"/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All Admin Operation Like Set-up of Classes, Teachers and Students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8C460E3" w14:textId="5B15BDB7" w:rsidR="00827C24" w:rsidRDefault="0069786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77089A" wp14:editId="37E7C267">
                <wp:simplePos x="0" y="0"/>
                <wp:positionH relativeFrom="column">
                  <wp:posOffset>5173980</wp:posOffset>
                </wp:positionH>
                <wp:positionV relativeFrom="paragraph">
                  <wp:posOffset>295275</wp:posOffset>
                </wp:positionV>
                <wp:extent cx="1569720" cy="1013460"/>
                <wp:effectExtent l="0" t="0" r="11430" b="15240"/>
                <wp:wrapNone/>
                <wp:docPr id="145" name="Rectangle: Rounded Corners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0134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94A648" w14:textId="7D17F14F" w:rsidR="00D50022" w:rsidRPr="00F4487B" w:rsidRDefault="00D50022" w:rsidP="00D50022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F4487B">
                              <w:rPr>
                                <w:color w:val="FFFFFF" w:themeColor="background1"/>
                                <w:lang w:val="en-US"/>
                              </w:rPr>
                              <w:t xml:space="preserve">View Your Schedule of 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Sessions</w:t>
                            </w:r>
                          </w:p>
                          <w:p w14:paraId="05FF9A22" w14:textId="77777777" w:rsidR="00D50022" w:rsidRDefault="00D50022" w:rsidP="00D5002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377089A" id="Rectangle: Rounded Corners 145" o:spid="_x0000_s1033" style="position:absolute;margin-left:407.4pt;margin-top:23.25pt;width:123.6pt;height:79.8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" fillcolor="#4472c4 [3204]" strokecolor="#1f3763 [1604]" strokeweight="1pt">
                <v:stroke joinstyle="miter"/>
                <v:textbox>
                  <w:txbxContent>
                    <w:p w14:paraId="6494A648" w14:textId="7D17F14F" w:rsidR="00D50022" w:rsidRPr="00F4487B" w:rsidRDefault="00D50022" w:rsidP="00D50022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F4487B">
                        <w:rPr>
                          <w:color w:val="FFFFFF" w:themeColor="background1"/>
                          <w:lang w:val="en-US"/>
                        </w:rPr>
                        <w:t xml:space="preserve">View Your Schedule of 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>Sessions</w:t>
                      </w:r>
                    </w:p>
                    <w:p w14:paraId="05FF9A22" w14:textId="77777777" w:rsidR="00D50022" w:rsidRDefault="00D50022" w:rsidP="00D50022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86861D" wp14:editId="60C99B47">
                <wp:simplePos x="0" y="0"/>
                <wp:positionH relativeFrom="column">
                  <wp:posOffset>-411480</wp:posOffset>
                </wp:positionH>
                <wp:positionV relativeFrom="paragraph">
                  <wp:posOffset>333375</wp:posOffset>
                </wp:positionV>
                <wp:extent cx="2141220" cy="1143000"/>
                <wp:effectExtent l="0" t="0" r="11430" b="19050"/>
                <wp:wrapNone/>
                <wp:docPr id="143" name="Rectangle: Rounded Corners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220" cy="1143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E2145" w14:textId="53D22BA3" w:rsidR="00F4487B" w:rsidRPr="00F4487B" w:rsidRDefault="00F4487B" w:rsidP="00F4487B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F4487B">
                              <w:rPr>
                                <w:color w:val="FFFFFF" w:themeColor="background1"/>
                                <w:lang w:val="en-US"/>
                              </w:rPr>
                              <w:t>View Your Schedule of Classes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86861D" id="Rectangle: Rounded Corners 143" o:spid="_x0000_s1034" style="position:absolute;margin-left:-32.4pt;margin-top:26.25pt;width:168.6pt;height:9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77AE2145" w14:textId="53D22BA3" w:rsidR="00F4487B" w:rsidRPr="00F4487B" w:rsidRDefault="00F4487B" w:rsidP="00F4487B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F4487B">
                        <w:rPr>
                          <w:color w:val="FFFFFF" w:themeColor="background1"/>
                          <w:lang w:val="en-US"/>
                        </w:rPr>
                        <w:t>View Your Schedule of Classes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9095736" w14:textId="7E5D4464" w:rsidR="00827C24" w:rsidRDefault="00827C24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553568FC" w14:textId="0E9A7998" w:rsidR="00827C24" w:rsidRDefault="0069786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D0C2B5" wp14:editId="32817917">
                <wp:simplePos x="0" y="0"/>
                <wp:positionH relativeFrom="column">
                  <wp:posOffset>3467100</wp:posOffset>
                </wp:positionH>
                <wp:positionV relativeFrom="paragraph">
                  <wp:posOffset>247015</wp:posOffset>
                </wp:positionV>
                <wp:extent cx="7620" cy="327660"/>
                <wp:effectExtent l="76200" t="0" r="68580" b="5334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B99456" id="Straight Arrow Connector 148" o:spid="_x0000_s1026" type="#_x0000_t32" style="position:absolute;margin-left:273pt;margin-top:19.45pt;width:.6pt;height:25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</w:p>
    <w:p w14:paraId="6CB15691" w14:textId="0BD6BD38" w:rsidR="00827C24" w:rsidRDefault="0069786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2FCF9D" wp14:editId="0FA60DC6">
                <wp:simplePos x="0" y="0"/>
                <wp:positionH relativeFrom="column">
                  <wp:posOffset>2023110</wp:posOffset>
                </wp:positionH>
                <wp:positionV relativeFrom="paragraph">
                  <wp:posOffset>267970</wp:posOffset>
                </wp:positionV>
                <wp:extent cx="2827020" cy="975360"/>
                <wp:effectExtent l="0" t="0" r="11430" b="15240"/>
                <wp:wrapNone/>
                <wp:docPr id="149" name="Rectangle: Rounded Corners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9753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35DB6" w14:textId="12E2BB34" w:rsidR="003538BE" w:rsidRPr="00F4487B" w:rsidRDefault="003538BE" w:rsidP="003538BE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>Assign operation for</w:t>
                            </w:r>
                            <w:r w:rsidRPr="00F4487B">
                              <w:rPr>
                                <w:color w:val="FFFFFF" w:themeColor="background1"/>
                                <w:lang w:val="en-US"/>
                              </w:rPr>
                              <w:t xml:space="preserve"> Classes</w:t>
                            </w:r>
                            <w:r>
                              <w:rPr>
                                <w:color w:val="FFFFFF" w:themeColor="background1"/>
                                <w:lang w:val="en-US"/>
                              </w:rPr>
                              <w:t xml:space="preserve"> and Teachers For Students and getting assigned students master List</w:t>
                            </w:r>
                          </w:p>
                          <w:p w14:paraId="3CE76FCA" w14:textId="77777777" w:rsidR="003538BE" w:rsidRDefault="003538BE" w:rsidP="003538B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2FCF9D" id="Rectangle: Rounded Corners 149" o:spid="_x0000_s1035" style="position:absolute;margin-left:159.3pt;margin-top:21.1pt;width:222.6pt;height:76.8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" fillcolor="#4472c4 [3204]" strokecolor="#1f3763 [1604]" strokeweight="1pt">
                <v:stroke joinstyle="miter"/>
                <v:textbox>
                  <w:txbxContent>
                    <w:p w14:paraId="60C35DB6" w14:textId="12E2BB34" w:rsidR="003538BE" w:rsidRPr="00F4487B" w:rsidRDefault="003538BE" w:rsidP="003538BE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lang w:val="en-US"/>
                        </w:rPr>
                        <w:t>Assign operation for</w:t>
                      </w:r>
                      <w:r w:rsidRPr="00F4487B">
                        <w:rPr>
                          <w:color w:val="FFFFFF" w:themeColor="background1"/>
                          <w:lang w:val="en-US"/>
                        </w:rPr>
                        <w:t xml:space="preserve"> Classes</w:t>
                      </w:r>
                      <w:r>
                        <w:rPr>
                          <w:color w:val="FFFFFF" w:themeColor="background1"/>
                          <w:lang w:val="en-US"/>
                        </w:rPr>
                        <w:t xml:space="preserve"> and Teachers For Students and getting assigned students master List</w:t>
                      </w:r>
                    </w:p>
                    <w:p w14:paraId="3CE76FCA" w14:textId="77777777" w:rsidR="003538BE" w:rsidRDefault="003538BE" w:rsidP="003538BE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07F55199" w14:textId="6866CE8E" w:rsidR="00827C24" w:rsidRDefault="0069786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0F0E94" wp14:editId="146FD302">
                <wp:simplePos x="0" y="0"/>
                <wp:positionH relativeFrom="column">
                  <wp:posOffset>3337560</wp:posOffset>
                </wp:positionH>
                <wp:positionV relativeFrom="paragraph">
                  <wp:posOffset>38100</wp:posOffset>
                </wp:positionV>
                <wp:extent cx="2674620" cy="1394460"/>
                <wp:effectExtent l="38100" t="0" r="30480" b="5334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4620" cy="1394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73DDE4" id="Straight Arrow Connector 157" o:spid="_x0000_s1026" type="#_x0000_t32" style="position:absolute;margin-left:262.8pt;margin-top:3pt;width:210.6pt;height:109.8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222219" wp14:editId="3DC9D98C">
                <wp:simplePos x="0" y="0"/>
                <wp:positionH relativeFrom="column">
                  <wp:posOffset>723900</wp:posOffset>
                </wp:positionH>
                <wp:positionV relativeFrom="paragraph">
                  <wp:posOffset>220980</wp:posOffset>
                </wp:positionV>
                <wp:extent cx="2415540" cy="1203960"/>
                <wp:effectExtent l="0" t="0" r="80010" b="5334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540" cy="1203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0000D" id="Straight Arrow Connector 156" o:spid="_x0000_s1026" type="#_x0000_t32" style="position:absolute;margin-left:57pt;margin-top:17.4pt;width:190.2pt;height:94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</w:p>
    <w:p w14:paraId="0D10BE76" w14:textId="2B771595" w:rsidR="00827C24" w:rsidRDefault="00827C24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56E7377A" w14:textId="0B143C49" w:rsidR="00827C24" w:rsidRDefault="0069786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597BFC" wp14:editId="334EF1EC">
                <wp:simplePos x="0" y="0"/>
                <wp:positionH relativeFrom="column">
                  <wp:posOffset>3291840</wp:posOffset>
                </wp:positionH>
                <wp:positionV relativeFrom="paragraph">
                  <wp:posOffset>301625</wp:posOffset>
                </wp:positionV>
                <wp:extent cx="0" cy="358140"/>
                <wp:effectExtent l="76200" t="0" r="76200" b="6096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D650A6" id="Straight Arrow Connector 155" o:spid="_x0000_s1026" type="#_x0000_t32" style="position:absolute;margin-left:259.2pt;margin-top:23.75pt;width:0;height:28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</w:p>
    <w:p w14:paraId="0F597FA0" w14:textId="77777777" w:rsidR="00827C24" w:rsidRDefault="00827C24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4CCD175B" w14:textId="65F0D596" w:rsidR="00827C24" w:rsidRDefault="00697860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3EB781" wp14:editId="41A3A70F">
                <wp:simplePos x="0" y="0"/>
                <wp:positionH relativeFrom="column">
                  <wp:posOffset>2301240</wp:posOffset>
                </wp:positionH>
                <wp:positionV relativeFrom="paragraph">
                  <wp:posOffset>184150</wp:posOffset>
                </wp:positionV>
                <wp:extent cx="1996440" cy="632460"/>
                <wp:effectExtent l="0" t="0" r="22860" b="15240"/>
                <wp:wrapNone/>
                <wp:docPr id="158" name="Oval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324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99C79" w14:textId="515FC5AC" w:rsidR="00697860" w:rsidRPr="00697860" w:rsidRDefault="00697860" w:rsidP="00697860">
                            <w:pPr>
                              <w:jc w:val="center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 w:rsidRPr="00697860">
                              <w:rPr>
                                <w:color w:val="FFFFFF" w:themeColor="background1"/>
                                <w:lang w:val="en-US"/>
                              </w:rPr>
                              <w:t>LogoutOperation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3EB781" id="Oval 158" o:spid="_x0000_s1036" style="position:absolute;margin-left:181.2pt;margin-top:14.5pt;width:157.2pt;height:49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27A99C79" w14:textId="515FC5AC" w:rsidR="00697860" w:rsidRPr="00697860" w:rsidRDefault="00697860" w:rsidP="00697860">
                      <w:pPr>
                        <w:jc w:val="center"/>
                        <w:rPr>
                          <w:color w:val="FFFFFF" w:themeColor="background1"/>
                          <w:lang w:val="en-US"/>
                        </w:rPr>
                      </w:pPr>
                      <w:r w:rsidRPr="00697860">
                        <w:rPr>
                          <w:color w:val="FFFFFF" w:themeColor="background1"/>
                          <w:lang w:val="en-US"/>
                        </w:rPr>
                        <w:t>LogoutOperation</w:t>
                      </w:r>
                    </w:p>
                  </w:txbxContent>
                </v:textbox>
              </v:oval>
            </w:pict>
          </mc:Fallback>
        </mc:AlternateContent>
      </w:r>
    </w:p>
    <w:p w14:paraId="415DEE0E" w14:textId="7628165B" w:rsidR="00827C24" w:rsidRDefault="009C10D3" w:rsidP="008417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EE9DE3" wp14:editId="5C811A16">
                <wp:simplePos x="0" y="0"/>
                <wp:positionH relativeFrom="column">
                  <wp:posOffset>2186940</wp:posOffset>
                </wp:positionH>
                <wp:positionV relativeFrom="paragraph">
                  <wp:posOffset>373380</wp:posOffset>
                </wp:positionV>
                <wp:extent cx="297180" cy="7620"/>
                <wp:effectExtent l="38100" t="76200" r="0" b="8763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718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E03F17" id="Straight Arrow Connector 162" o:spid="_x0000_s1026" type="#_x0000_t32" style="position:absolute;margin-left:172.2pt;margin-top:29.4pt;width:23.4pt;height:.6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</w:p>
    <w:p w14:paraId="65E6136C" w14:textId="77777777" w:rsidR="00827C24" w:rsidRDefault="00827C24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50E28073" w14:textId="77777777" w:rsidR="00827C24" w:rsidRDefault="00827C24" w:rsidP="0084170F">
      <w:pPr>
        <w:rPr>
          <w:rFonts w:ascii="Times New Roman" w:hAnsi="Times New Roman" w:cs="Times New Roman"/>
          <w:b/>
          <w:sz w:val="28"/>
          <w:szCs w:val="28"/>
        </w:rPr>
      </w:pPr>
    </w:p>
    <w:p w14:paraId="74573D27" w14:textId="4683FF35" w:rsidR="0084170F" w:rsidRPr="00CD3AF9" w:rsidRDefault="0084170F" w:rsidP="0084170F">
      <w:pPr>
        <w:rPr>
          <w:rFonts w:ascii="Times New Roman" w:hAnsi="Times New Roman" w:cs="Times New Roman"/>
          <w:b/>
          <w:sz w:val="28"/>
          <w:szCs w:val="28"/>
        </w:rPr>
      </w:pP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</w:r>
      <w:r w:rsidRPr="00CD3AF9">
        <w:rPr>
          <w:rFonts w:ascii="Times New Roman" w:hAnsi="Times New Roman" w:cs="Times New Roman"/>
          <w:b/>
          <w:sz w:val="28"/>
          <w:szCs w:val="28"/>
        </w:rPr>
        <w:tab/>
        <w:t xml:space="preserve">                 </w:t>
      </w:r>
      <w:r w:rsidRPr="00CD3AF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 </w:t>
      </w:r>
    </w:p>
    <w:p w14:paraId="51D1EF50" w14:textId="77777777" w:rsidR="0084170F" w:rsidRPr="00BA1EC3" w:rsidRDefault="0084170F" w:rsidP="0084170F">
      <w:pPr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</w:pPr>
      <w:r w:rsidRPr="00BA1EC3">
        <w:rPr>
          <w:rFonts w:ascii="Times New Roman" w:hAnsi="Times New Roman" w:cs="Times New Roman"/>
          <w:b/>
          <w:color w:val="auto"/>
          <w:sz w:val="28"/>
          <w:szCs w:val="28"/>
        </w:rPr>
        <w:t xml:space="preserve">5    </w:t>
      </w:r>
      <w:r w:rsidRPr="00BA1EC3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Solution Overview</w:t>
      </w:r>
    </w:p>
    <w:p w14:paraId="7DD6AA7F" w14:textId="77777777" w:rsidR="0084170F" w:rsidRPr="00BA1EC3" w:rsidRDefault="0084170F" w:rsidP="00BA1EC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BA1EC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Platform requirement </w:t>
      </w:r>
    </w:p>
    <w:p w14:paraId="575BCD85" w14:textId="2FB81811" w:rsidR="0084170F" w:rsidRPr="00BA1EC3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The platform used for this project is the </w:t>
      </w:r>
      <w:r w:rsidR="009F1DC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STS3</w:t>
      </w:r>
      <w:r w:rsidR="00051CDA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(Spring Tool Suit 3)</w:t>
      </w: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, Tomcat, My</w:t>
      </w:r>
      <w:r w:rsid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SQL</w:t>
      </w: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935CF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W</w:t>
      </w: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orkbench</w:t>
      </w:r>
      <w:r w:rsidR="002D06CA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  <w:r w:rsidRPr="00BA1EC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 </w:t>
      </w:r>
    </w:p>
    <w:p w14:paraId="77E84679" w14:textId="77777777" w:rsidR="0084170F" w:rsidRPr="00BA1EC3" w:rsidRDefault="0084170F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24E48406" w14:textId="14800A5F" w:rsidR="0084170F" w:rsidRPr="00BA1EC3" w:rsidRDefault="0084170F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  <w:lang w:val="en-US"/>
        </w:rPr>
      </w:pPr>
      <w:r w:rsidRPr="00BA1EC3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  <w:lang w:val="en-US"/>
        </w:rPr>
        <w:t xml:space="preserve">5.1. UI for </w:t>
      </w:r>
      <w:r w:rsidR="00BA1EC3" w:rsidRPr="00BA1EC3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  <w:lang w:val="en-US"/>
        </w:rPr>
        <w:t xml:space="preserve">User: </w:t>
      </w:r>
    </w:p>
    <w:p w14:paraId="6DA99B97" w14:textId="77777777" w:rsidR="0084170F" w:rsidRPr="00BA1EC3" w:rsidRDefault="0084170F" w:rsidP="0084170F">
      <w:pPr>
        <w:pBdr>
          <w:bottom w:val="double" w:sz="6" w:space="1" w:color="auto"/>
        </w:pBd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BA1EC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Below is the welcome page of the application </w:t>
      </w:r>
    </w:p>
    <w:p w14:paraId="086A6D4D" w14:textId="007391E3" w:rsidR="004C173F" w:rsidRDefault="004C173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B066F6" wp14:editId="0D351A1D">
            <wp:extent cx="6278880" cy="43357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1FB7" w14:textId="44E7A08C" w:rsidR="004C173F" w:rsidRDefault="004C173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506F873" w14:textId="7776023B" w:rsidR="004C173F" w:rsidRDefault="004C173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54082F4" w14:textId="16EC8550" w:rsidR="004C173F" w:rsidRDefault="004C173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AC30A29" w14:textId="394EEC83" w:rsidR="004C173F" w:rsidRDefault="004C173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23D42F0A" w14:textId="77777777" w:rsidR="00F9263E" w:rsidRDefault="00F9263E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3B6B9007" w14:textId="7CB4A5F0" w:rsidR="00F9263E" w:rsidRPr="00F9263E" w:rsidRDefault="0084170F" w:rsidP="004C173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F9263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Step </w:t>
      </w:r>
      <w:r w:rsidR="004C173F" w:rsidRPr="00F9263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1 </w:t>
      </w:r>
      <w:r w:rsidR="00F9263E" w:rsidRPr="00F9263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–</w:t>
      </w:r>
      <w:r w:rsidRPr="00F9263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71D81635" w14:textId="4AFE8534" w:rsidR="0084170F" w:rsidRDefault="0084170F" w:rsidP="004C173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4C173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User is allowed to</w:t>
      </w:r>
      <w:r w:rsidR="004C173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="004C173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register as a student and as a teacher. After that they can login as teacher or as student and they can view their schedule of classes. But it is mainly </w:t>
      </w:r>
      <w:r w:rsidR="00AC7AF5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admin-based</w:t>
      </w:r>
      <w:r w:rsidR="004C173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application so Admin login is also there and maximum module we are going to perform at the admin level only</w:t>
      </w:r>
      <w:r w:rsidR="009E4C46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. So, </w:t>
      </w:r>
      <w:r w:rsidR="008B35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first</w:t>
      </w:r>
      <w:r w:rsidR="009E4C46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we will understand the working of admin module.</w:t>
      </w:r>
    </w:p>
    <w:p w14:paraId="07C59013" w14:textId="7D8F0F93" w:rsidR="003C50A0" w:rsidRPr="003C50A0" w:rsidRDefault="003C50A0" w:rsidP="003C50A0">
      <w:pPr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3C50A0">
        <w:rPr>
          <w:rFonts w:ascii="Times New Roman" w:eastAsia="Times New Roman" w:hAnsi="Times New Roman" w:cs="Times New Roman"/>
          <w:color w:val="auto"/>
          <w:sz w:val="28"/>
          <w:szCs w:val="28"/>
        </w:rPr>
        <w:t>This page is especially created so that the admin can be able to maintain the master list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s related to Application</w:t>
      </w:r>
      <w:r w:rsidRPr="003C50A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without actually connecting to the backend. </w:t>
      </w:r>
    </w:p>
    <w:p w14:paraId="1D1B81B4" w14:textId="733CFFD6" w:rsidR="003C50A0" w:rsidRPr="003C50A0" w:rsidRDefault="003C50A0" w:rsidP="003C50A0">
      <w:pPr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3C50A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In order to access the admin panel, the user must select </w:t>
      </w:r>
      <w:r w:rsidR="00147239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Admin </w:t>
      </w:r>
      <w:r w:rsidRPr="003C50A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as on the button shown 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below</w:t>
      </w:r>
      <w:r w:rsidRPr="003C50A0">
        <w:rPr>
          <w:rFonts w:ascii="Times New Roman" w:eastAsia="Times New Roman" w:hAnsi="Times New Roman" w:cs="Times New Roman"/>
          <w:color w:val="auto"/>
          <w:sz w:val="28"/>
          <w:szCs w:val="28"/>
        </w:rPr>
        <w:t>. This</w:t>
      </w:r>
      <w:r w:rsidRPr="003C50A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page is for admin to login into the login panel.</w:t>
      </w:r>
    </w:p>
    <w:p w14:paraId="2148FAAD" w14:textId="77777777" w:rsidR="003C50A0" w:rsidRDefault="003C50A0" w:rsidP="004C173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11F2C3BE" w14:textId="1B727EAA" w:rsidR="008B35F7" w:rsidRPr="004C173F" w:rsidRDefault="008B35F7" w:rsidP="004C173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7206B8" wp14:editId="7C550C6E">
            <wp:extent cx="6454140" cy="39090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097"/>
                    <a:stretch/>
                  </pic:blipFill>
                  <pic:spPr bwMode="auto">
                    <a:xfrm>
                      <a:off x="0" y="0"/>
                      <a:ext cx="6454140" cy="390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91B8" w14:textId="50891E9D" w:rsidR="0084170F" w:rsidRPr="00CD3AF9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1AF2B71" w14:textId="71E23ED4" w:rsidR="0084170F" w:rsidRDefault="0084170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F91448D" w14:textId="77777777" w:rsidR="00BE2EED" w:rsidRPr="00CD3AF9" w:rsidRDefault="00BE2EED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6A3F47C" w14:textId="2A685265" w:rsidR="00F9263E" w:rsidRPr="00BE2EED" w:rsidRDefault="0084170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BE2EE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 xml:space="preserve">Step </w:t>
      </w:r>
      <w:r w:rsidR="009E44E9" w:rsidRPr="00BE2EE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  <w:lang w:val="en-US"/>
        </w:rPr>
        <w:t>2</w:t>
      </w:r>
      <w:r w:rsidR="009E44E9" w:rsidRPr="00BE2EE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-</w:t>
      </w:r>
      <w:r w:rsidRPr="00BE2EE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28226199" w14:textId="2C7E3871" w:rsidR="0084170F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8B35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The </w:t>
      </w:r>
      <w:r w:rsidR="008B35F7" w:rsidRPr="008B35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admin is allowed to perform following operation</w:t>
      </w:r>
      <w:r w:rsidR="008B35F7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s, the credentials for admin is </w:t>
      </w:r>
    </w:p>
    <w:p w14:paraId="014822C4" w14:textId="47A75E11" w:rsidR="008B35F7" w:rsidRDefault="008B35F7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Username </w:t>
      </w:r>
      <w:hyperlink r:id="rId10" w:history="1">
        <w:r w:rsidRPr="00692751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/>
          </w:rPr>
          <w:t>-admin370@gmail.com</w:t>
        </w:r>
      </w:hyperlink>
    </w:p>
    <w:p w14:paraId="55DFE537" w14:textId="43BA61D4" w:rsidR="008B35F7" w:rsidRPr="008B35F7" w:rsidRDefault="008B35F7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Password -admin123</w:t>
      </w:r>
    </w:p>
    <w:p w14:paraId="078CB414" w14:textId="343F29A6" w:rsidR="0084170F" w:rsidRDefault="008B35F7" w:rsidP="008B35F7">
      <w:pPr>
        <w:spacing w:line="240" w:lineRule="auto"/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</w:pPr>
      <w:r w:rsidRPr="008B35F7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>Login AS -Admin</w:t>
      </w:r>
    </w:p>
    <w:p w14:paraId="762D934D" w14:textId="1045285D" w:rsidR="00776FC9" w:rsidRPr="00776FC9" w:rsidRDefault="00776FC9" w:rsidP="00776FC9">
      <w:pPr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776FC9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The admin </w:t>
      </w:r>
      <w:r w:rsidRPr="00776FC9">
        <w:rPr>
          <w:rFonts w:ascii="Times New Roman" w:eastAsia="Times New Roman" w:hAnsi="Times New Roman" w:cs="Times New Roman"/>
          <w:color w:val="auto"/>
          <w:sz w:val="28"/>
          <w:szCs w:val="28"/>
        </w:rPr>
        <w:t>can perform operations</w:t>
      </w:r>
      <w:r w:rsidRPr="00776FC9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once he is logged in. </w:t>
      </w:r>
    </w:p>
    <w:p w14:paraId="5DF130D7" w14:textId="47843E8F" w:rsidR="0084170F" w:rsidRPr="00CD3AF9" w:rsidRDefault="005F03C5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5A21D8" wp14:editId="261D8943">
            <wp:extent cx="6591300" cy="3124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4259" w14:textId="79A52FB1" w:rsidR="005F03C5" w:rsidRDefault="00501CBB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Very first admin can view Dashboard where admin can show complete class report.</w:t>
      </w:r>
    </w:p>
    <w:p w14:paraId="512395C2" w14:textId="7CAB26E4" w:rsidR="00DF1B0D" w:rsidRPr="005F03C5" w:rsidRDefault="00DF1B0D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CFFF56F" wp14:editId="75379F53">
            <wp:extent cx="6355080" cy="40690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CB15" w14:textId="77777777" w:rsidR="00DF1B0D" w:rsidRDefault="00DF1B0D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3897AE18" w14:textId="24B84F09" w:rsidR="00DF1B0D" w:rsidRPr="00795F84" w:rsidRDefault="00795F84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795F8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View Total Registered User (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Total </w:t>
      </w:r>
      <w:r w:rsidRPr="00795F8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Student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and </w:t>
      </w:r>
      <w:r w:rsidRPr="00795F8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Teacher)</w:t>
      </w:r>
    </w:p>
    <w:p w14:paraId="5A2C8685" w14:textId="4F2AF0CB" w:rsidR="00DF1B0D" w:rsidRDefault="00DF1B0D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647B21" wp14:editId="7D0FA691">
            <wp:extent cx="5943600" cy="29413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1F41" w14:textId="70188902" w:rsidR="00DF1B0D" w:rsidRPr="00D10FC8" w:rsidRDefault="00D10FC8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D10F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View Scheduled Class</w:t>
      </w:r>
    </w:p>
    <w:p w14:paraId="784D1778" w14:textId="7C639517" w:rsidR="00D10FC8" w:rsidRDefault="00D10FC8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5B7DAF" wp14:editId="74BAA5B9">
            <wp:extent cx="6187440" cy="37414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63EE" w14:textId="77777777" w:rsidR="00DF1B0D" w:rsidRDefault="00DF1B0D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74AF512A" w14:textId="3CDC395D" w:rsidR="00DF1B0D" w:rsidRDefault="00AF7FE7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F7FE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Total teacher count view</w:t>
      </w:r>
    </w:p>
    <w:p w14:paraId="67917961" w14:textId="42F6AB0D" w:rsidR="00172316" w:rsidRDefault="00172316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DE06F1" wp14:editId="5B2203BF">
            <wp:extent cx="5943600" cy="18014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E472" w14:textId="6DF7A347" w:rsidR="00172316" w:rsidRDefault="00172316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503FD513" w14:textId="3BDE2487" w:rsidR="00172316" w:rsidRDefault="00172316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542C14BA" w14:textId="3A23FA90" w:rsidR="00172316" w:rsidRDefault="00172316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11503BBC" w14:textId="4E105178" w:rsidR="00172316" w:rsidRDefault="00172316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63124EF2" w14:textId="52D3A987" w:rsidR="00172316" w:rsidRPr="00AF7FE7" w:rsidRDefault="00172316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Total Student Count View</w:t>
      </w:r>
    </w:p>
    <w:p w14:paraId="48B68433" w14:textId="38AC4767" w:rsidR="00DF1B0D" w:rsidRDefault="000E6663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769058" wp14:editId="2F21A463">
            <wp:extent cx="5943600" cy="18726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014D" w14:textId="1F7FFEE0" w:rsidR="000E6663" w:rsidRPr="000E6663" w:rsidRDefault="000E6663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0E666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Available Subjects list View</w:t>
      </w:r>
    </w:p>
    <w:p w14:paraId="4E80F7A4" w14:textId="6FB3D5B0" w:rsidR="00DF1B0D" w:rsidRDefault="000E6663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19B7FF" wp14:editId="3C7AD4D3">
            <wp:extent cx="5943600" cy="1990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2B95" w14:textId="77777777" w:rsidR="00DF1B0D" w:rsidRDefault="00DF1B0D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8EB9EF2" w14:textId="29634F32" w:rsidR="0084170F" w:rsidRPr="00CD3AF9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CD3AF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==========================================================</w:t>
      </w:r>
    </w:p>
    <w:p w14:paraId="30206E74" w14:textId="3F6B328B" w:rsidR="00E23D0F" w:rsidRDefault="0084170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23D0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Step </w:t>
      </w:r>
      <w:r w:rsidR="00E23D0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2</w:t>
      </w:r>
      <w:r w:rsidRPr="00E23D0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="00E23D0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–</w:t>
      </w:r>
      <w:r w:rsidRPr="00E23D0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523D6089" w14:textId="59DF65E0" w:rsidR="0084170F" w:rsidRPr="00E23D0F" w:rsidRDefault="00E23D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Admin can </w:t>
      </w:r>
      <w:r w:rsidR="001A099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retrieve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all the registered data for assigning classes for student as well as for teacher</w:t>
      </w:r>
      <w:r w:rsidR="001A099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17AD5192" w14:textId="7865C721" w:rsidR="0084170F" w:rsidRPr="00CD3AF9" w:rsidRDefault="001A0993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9522D0" wp14:editId="5602DEF1">
            <wp:extent cx="6149340" cy="35280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           </w:t>
      </w:r>
    </w:p>
    <w:p w14:paraId="6F1F13CB" w14:textId="39D77FCF" w:rsidR="0084170F" w:rsidRDefault="0084170F" w:rsidP="0084170F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1B4F0962" w14:textId="33AD5946" w:rsidR="00011F19" w:rsidRPr="00CD3AF9" w:rsidRDefault="00011F19" w:rsidP="0084170F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Form this page admin can update or delete operation for registered data as per requirement.</w:t>
      </w:r>
    </w:p>
    <w:p w14:paraId="5DA530E7" w14:textId="5DDB391D" w:rsidR="00A97408" w:rsidRDefault="0084170F" w:rsidP="00913C82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          </w:t>
      </w:r>
      <w:r w:rsidRPr="00CD3AF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======================================================</w:t>
      </w:r>
      <w:r w:rsidR="00913C8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====</w:t>
      </w: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br/>
      </w:r>
      <w:r w:rsidR="002A70AB"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Step 3-</w:t>
      </w:r>
    </w:p>
    <w:p w14:paraId="3E2AFBFB" w14:textId="600CFA5E" w:rsidR="002A70AB" w:rsidRDefault="00D45B3D" w:rsidP="00913C8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Admin can add Subject List for all the class and can get master list of subjects for assigning the classes to the teacher and students.</w:t>
      </w:r>
    </w:p>
    <w:p w14:paraId="6CEDBF5D" w14:textId="796DF457" w:rsidR="00D45B3D" w:rsidRDefault="00AE2730" w:rsidP="00913C8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DFA091" wp14:editId="2EDD435C">
            <wp:extent cx="5943600" cy="2194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983B" w14:textId="23AE6DEA" w:rsidR="00AE2730" w:rsidRDefault="00AE2730" w:rsidP="00913C82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B1E2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View Master list of Subjects</w:t>
      </w:r>
    </w:p>
    <w:p w14:paraId="75BB72FC" w14:textId="272D8B30" w:rsidR="003B1E28" w:rsidRPr="003B1E28" w:rsidRDefault="00BE320C" w:rsidP="00913C82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416DBB" wp14:editId="512ABF12">
            <wp:extent cx="5943600" cy="342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EF84" w14:textId="6FF0EE54" w:rsidR="00D45B3D" w:rsidRDefault="00D45B3D" w:rsidP="00913C8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08F3EFB9" w14:textId="52D05DAC" w:rsidR="00BE320C" w:rsidRPr="00D45B3D" w:rsidRDefault="00BE320C" w:rsidP="00913C8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From here also admin can update or delete subjects list</w:t>
      </w:r>
      <w:r w:rsidR="0047209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7FC4B934" w14:textId="77777777" w:rsidR="007B7C12" w:rsidRDefault="007B7C12" w:rsidP="00472099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31341FC" w14:textId="223253C7" w:rsidR="00472099" w:rsidRDefault="00472099" w:rsidP="00472099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4</w:t>
      </w: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34D7379D" w14:textId="00359121" w:rsidR="00472099" w:rsidRDefault="00472099" w:rsidP="00472099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Admin can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setup Teacher </w:t>
      </w:r>
      <w:r w:rsidR="007B7C12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List according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to </w:t>
      </w:r>
      <w:r w:rsidR="007B7C12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teachers’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qualification and specialization so that later admin can assign teachers to the students and to the class</w:t>
      </w:r>
      <w:r w:rsidR="00455C9C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45300276" w14:textId="05BD6291" w:rsidR="002A70AB" w:rsidRDefault="00FE52F9" w:rsidP="00913C8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78CCA7" wp14:editId="781CD8FD">
            <wp:extent cx="5943600" cy="3817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0381" w14:textId="034259DD" w:rsidR="00FE52F9" w:rsidRDefault="00FE52F9" w:rsidP="00913C8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37E1947" w14:textId="3F59BC39" w:rsidR="00FE52F9" w:rsidRPr="00684F0E" w:rsidRDefault="00FE52F9" w:rsidP="00913C82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84F0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View Teacher’s Master List after setup of teacher’s master list</w:t>
      </w:r>
    </w:p>
    <w:p w14:paraId="52294FAA" w14:textId="2D111AB9" w:rsidR="00A97408" w:rsidRDefault="00653B3E" w:rsidP="003D19FE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CB8517" wp14:editId="4EFB762B">
            <wp:extent cx="6217920" cy="31889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001B" w14:textId="57CB150A" w:rsidR="003D19FE" w:rsidRDefault="003D19FE" w:rsidP="003D19FE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Step </w:t>
      </w:r>
      <w:r w:rsidR="007C485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5</w:t>
      </w: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667FB791" w14:textId="07AAC04D" w:rsidR="003D19FE" w:rsidRDefault="003D19FE" w:rsidP="003D19FE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Admin can setup </w:t>
      </w:r>
      <w:r w:rsidR="006061F1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Class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List according to </w:t>
      </w:r>
      <w:r w:rsidR="006061F1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students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’ </w:t>
      </w:r>
      <w:r w:rsidR="006061F1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course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so that later admin can assign teachers to the students and to the class.</w:t>
      </w:r>
    </w:p>
    <w:p w14:paraId="1D8B1195" w14:textId="5067BEE4" w:rsidR="00A97408" w:rsidRDefault="00CA1236" w:rsidP="003D19FE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13214C" wp14:editId="764FCD38">
            <wp:extent cx="5943600" cy="29108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B4B8" w14:textId="79DD5112" w:rsidR="00684F0E" w:rsidRDefault="00684F0E" w:rsidP="00684F0E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84F0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View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class’s</w:t>
      </w:r>
      <w:r w:rsidRPr="00684F0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Master List</w:t>
      </w:r>
    </w:p>
    <w:p w14:paraId="3A7C127B" w14:textId="3829A0D6" w:rsidR="00781D08" w:rsidRDefault="00781D08" w:rsidP="00684F0E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8AE3AE" wp14:editId="5B5D489E">
            <wp:extent cx="5943600" cy="31927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134" w14:textId="59FCBB1A" w:rsidR="00DF0D98" w:rsidRDefault="00DF0D98" w:rsidP="00684F0E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4FA2ABA9" w14:textId="685CF983" w:rsidR="00DF0D98" w:rsidRDefault="00DF0D98" w:rsidP="00684F0E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According to need classes can be updated and deleted.</w:t>
      </w:r>
    </w:p>
    <w:p w14:paraId="0AB9C3CE" w14:textId="5D86A070" w:rsidR="00382955" w:rsidRDefault="00382955" w:rsidP="00382955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6</w:t>
      </w: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139971B5" w14:textId="59785976" w:rsidR="00382955" w:rsidRDefault="00E34181" w:rsidP="00382955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Now a</w:t>
      </w:r>
      <w:r w:rsidR="00382955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dmin can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perform Assign </w:t>
      </w:r>
      <w:r w:rsidR="00382955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Class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action module based on master</w:t>
      </w:r>
      <w:r w:rsidR="00382955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l</w:t>
      </w:r>
      <w:r w:rsidR="00382955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ist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of class , student and teacher</w:t>
      </w:r>
      <w:r w:rsidR="00D143E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790CFB99" w14:textId="3E2784EB" w:rsidR="00B10906" w:rsidRDefault="00B10906" w:rsidP="00382955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22F926" wp14:editId="092D6D40">
            <wp:extent cx="6172200" cy="43738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1093" w14:textId="77777777" w:rsidR="00382955" w:rsidRPr="00684F0E" w:rsidRDefault="00382955" w:rsidP="00684F0E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36A4EFFB" w14:textId="229CE3DC" w:rsidR="00A97408" w:rsidRPr="00C52B60" w:rsidRDefault="00C52B60" w:rsidP="00C52B60">
      <w:pPr>
        <w:spacing w:before="0" w:line="240" w:lineRule="auto"/>
        <w:rPr>
          <w:rFonts w:ascii="Arial" w:eastAsia="Times New Roman" w:hAnsi="Arial" w:cs="Arial"/>
          <w:color w:val="212529"/>
          <w:lang w:val="en-IN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Here admin by clicking on </w:t>
      </w:r>
      <w:hyperlink r:id="rId26" w:history="1">
        <w:r>
          <w:rPr>
            <w:rStyle w:val="Hyperlink"/>
            <w:rFonts w:ascii="Arial" w:hAnsi="Arial" w:cs="Arial"/>
            <w:color w:val="007BFF"/>
          </w:rPr>
          <w:t>AssigningStudent-ForClass</w:t>
        </w:r>
      </w:hyperlink>
      <w:r>
        <w:rPr>
          <w:rFonts w:ascii="Arial" w:eastAsia="Times New Roman" w:hAnsi="Arial" w:cs="Arial"/>
          <w:color w:val="212529"/>
          <w:lang w:val="en-IN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can assign class to students</w:t>
      </w:r>
    </w:p>
    <w:p w14:paraId="76F41A5E" w14:textId="77777777" w:rsidR="00A97408" w:rsidRDefault="00A97408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78BCDCB8" w14:textId="77777777" w:rsidR="00A97408" w:rsidRDefault="00A97408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5D21E361" w14:textId="77777777" w:rsidR="00A97408" w:rsidRDefault="00A97408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06ECA2A3" w14:textId="77777777" w:rsidR="00A97408" w:rsidRDefault="00A97408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7BD4A974" w14:textId="77777777" w:rsidR="00A97408" w:rsidRDefault="00A97408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46E3A9F1" w14:textId="77777777" w:rsidR="00A97408" w:rsidRDefault="00A97408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FA77B6F" w14:textId="6D10510D" w:rsidR="007A1A5D" w:rsidRDefault="007A1A5D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024DA5" wp14:editId="68ED8778">
            <wp:extent cx="5943600" cy="43510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4088" w14:textId="77777777" w:rsidR="007A1A5D" w:rsidRDefault="007A1A5D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1067DE83" w14:textId="3C2E6C6C" w:rsidR="005F5770" w:rsidRDefault="005F5770" w:rsidP="005F5770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Here admin by clicking on </w:t>
      </w:r>
      <w:hyperlink r:id="rId28" w:history="1">
        <w:r w:rsidR="00DF190F">
          <w:rPr>
            <w:rStyle w:val="Hyperlink"/>
            <w:rFonts w:ascii="Arial" w:hAnsi="Arial" w:cs="Arial"/>
            <w:color w:val="0056B3"/>
            <w:shd w:val="clear" w:color="auto" w:fill="DDDDDD"/>
          </w:rPr>
          <w:t>AssigningSubjects-ToStudent</w:t>
        </w:r>
      </w:hyperlink>
      <w:r>
        <w:rPr>
          <w:rFonts w:ascii="Arial" w:eastAsia="Times New Roman" w:hAnsi="Arial" w:cs="Arial"/>
          <w:color w:val="212529"/>
          <w:lang w:val="en-IN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can assign </w:t>
      </w:r>
      <w:r w:rsidR="00441FE4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subjects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to students</w:t>
      </w:r>
    </w:p>
    <w:p w14:paraId="5E5A6BD5" w14:textId="4DE7A74A" w:rsidR="005F5770" w:rsidRDefault="005F5770" w:rsidP="005F5770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4B09A4B6" w14:textId="02000F10" w:rsidR="005F5770" w:rsidRPr="00C52B60" w:rsidRDefault="005F5770" w:rsidP="005F5770">
      <w:pPr>
        <w:spacing w:before="0" w:line="240" w:lineRule="auto"/>
        <w:rPr>
          <w:rFonts w:ascii="Arial" w:eastAsia="Times New Roman" w:hAnsi="Arial" w:cs="Arial"/>
          <w:color w:val="212529"/>
          <w:lang w:val="en-IN"/>
        </w:rPr>
      </w:pPr>
      <w:r>
        <w:rPr>
          <w:noProof/>
        </w:rPr>
        <w:lastRenderedPageBreak/>
        <w:drawing>
          <wp:inline distT="0" distB="0" distL="0" distR="0" wp14:anchorId="574E7D74" wp14:editId="6C0F5008">
            <wp:extent cx="6256020" cy="28194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8912" w14:textId="0A4E4937" w:rsidR="00CA2424" w:rsidRDefault="00CA2424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67CAF8F3" w14:textId="0575BCBD" w:rsidR="00CA2424" w:rsidRDefault="00CA2424" w:rsidP="00CA2424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Here admin by clicking on </w:t>
      </w:r>
      <w:hyperlink r:id="rId30" w:history="1">
        <w:r>
          <w:rPr>
            <w:rStyle w:val="Hyperlink"/>
            <w:rFonts w:ascii="Arial" w:hAnsi="Arial" w:cs="Arial"/>
            <w:color w:val="0056B3"/>
            <w:shd w:val="clear" w:color="auto" w:fill="DDDDDD"/>
          </w:rPr>
          <w:t>AssigningTeacher-ForClasses</w:t>
        </w:r>
      </w:hyperlink>
      <w:r w:rsidR="005760FC"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can assign </w:t>
      </w:r>
      <w:r w:rsidR="005760FC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teacher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to students</w:t>
      </w:r>
      <w:r w:rsidR="0099796A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63585D80" w14:textId="77777777" w:rsidR="009C7D74" w:rsidRDefault="009C7D74" w:rsidP="00CA2424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5B99F2DD" w14:textId="77777777" w:rsidR="009C7D74" w:rsidRDefault="009C7D74" w:rsidP="00CA2424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72B2AE0A" w14:textId="77777777" w:rsidR="009C7D74" w:rsidRDefault="009C7D74" w:rsidP="00CA2424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10D64A92" w14:textId="3C06FA07" w:rsidR="0099796A" w:rsidRDefault="0099796A" w:rsidP="00CA2424">
      <w:pPr>
        <w:spacing w:before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956BB1" wp14:editId="7B6E0785">
            <wp:extent cx="5943600" cy="42138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7601" w14:textId="6677A55A" w:rsidR="00CA2424" w:rsidRDefault="00CA2424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4BCBAB1F" w14:textId="06F82BCA" w:rsidR="009C7D74" w:rsidRDefault="009C7D74" w:rsidP="009C7D7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7</w:t>
      </w: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5F7096E8" w14:textId="4C4D2CCA" w:rsidR="009C7D74" w:rsidRDefault="009C7D74" w:rsidP="009C7D7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Now admin can </w:t>
      </w:r>
      <w:r w:rsidR="00616014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view assigned classes</w:t>
      </w:r>
    </w:p>
    <w:p w14:paraId="47BC238A" w14:textId="199285C8" w:rsidR="00A312C9" w:rsidRDefault="004248BF" w:rsidP="009C7D7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23035A" wp14:editId="708D987F">
            <wp:extent cx="6278880" cy="3520440"/>
            <wp:effectExtent l="0" t="0" r="762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4D62" w14:textId="41185A5B" w:rsidR="00A665AA" w:rsidRDefault="00A665AA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5E4F1FE9" w14:textId="333BD90C" w:rsidR="00A665AA" w:rsidRDefault="00F30102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From this page admin can delete assigned classes.</w:t>
      </w:r>
    </w:p>
    <w:p w14:paraId="03BA1417" w14:textId="77777777" w:rsidR="005A427B" w:rsidRDefault="005A427B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14A15B5F" w14:textId="74CDB7D3" w:rsidR="005A427B" w:rsidRDefault="005A427B" w:rsidP="005A427B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Step </w:t>
      </w:r>
      <w:r w:rsidR="006673F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8</w:t>
      </w: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0D3B1B04" w14:textId="1C6CF443" w:rsidR="005A427B" w:rsidRDefault="005A427B" w:rsidP="005A427B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dmin can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access Student’s Master List </w:t>
      </w:r>
      <w:r w:rsidR="007F3DC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who has been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assigned class</w:t>
      </w:r>
    </w:p>
    <w:p w14:paraId="53FDBD76" w14:textId="2EE6A1C9" w:rsidR="00E936D7" w:rsidRDefault="00E936D7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FB5F4E" wp14:editId="26FCEF94">
            <wp:extent cx="5943600" cy="3429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2267" w14:textId="77777777" w:rsidR="006E659E" w:rsidRDefault="006E659E" w:rsidP="006E659E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8</w:t>
      </w:r>
      <w:r w:rsidRPr="002A70A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60D95A6F" w14:textId="24FCFF08" w:rsidR="006E659E" w:rsidRDefault="006E659E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Admin can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perform logout Operation.</w:t>
      </w:r>
    </w:p>
    <w:p w14:paraId="18D09F90" w14:textId="4B551B2B" w:rsidR="00EA6D23" w:rsidRDefault="00EA6D23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00234E" wp14:editId="58C6CA16">
            <wp:extent cx="5943600" cy="290703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0737" w14:textId="77777777" w:rsidR="009D7AD4" w:rsidRDefault="0084170F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br/>
      </w:r>
    </w:p>
    <w:p w14:paraId="3EDD3696" w14:textId="236DD10A" w:rsidR="009D7AD4" w:rsidRDefault="009D7AD4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Step 9-</w:t>
      </w:r>
    </w:p>
    <w:p w14:paraId="1E073ED0" w14:textId="77777777" w:rsidR="00B14979" w:rsidRDefault="00B14979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To Perform Login Operation for Teachers and Students first they need to registered.</w:t>
      </w:r>
    </w:p>
    <w:p w14:paraId="46F929A0" w14:textId="1A17999B" w:rsidR="009D7AD4" w:rsidRDefault="00B14979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B1497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Student-Registered View </w:t>
      </w:r>
    </w:p>
    <w:p w14:paraId="274DF19C" w14:textId="77777777" w:rsidR="006B701F" w:rsidRDefault="006B701F" w:rsidP="00CA2424">
      <w:pPr>
        <w:spacing w:line="240" w:lineRule="auto"/>
        <w:rPr>
          <w:noProof/>
        </w:rPr>
      </w:pPr>
    </w:p>
    <w:p w14:paraId="166C8EC7" w14:textId="7549B266" w:rsidR="006B701F" w:rsidRPr="00B14979" w:rsidRDefault="006B701F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05AB76" wp14:editId="677AE7BA">
            <wp:extent cx="5433060" cy="50520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975" r="35000"/>
                    <a:stretch/>
                  </pic:blipFill>
                  <pic:spPr bwMode="auto">
                    <a:xfrm>
                      <a:off x="0" y="0"/>
                      <a:ext cx="5433060" cy="505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55C81" w14:textId="06849841" w:rsidR="009D7AD4" w:rsidRDefault="009D7AD4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7D1B89A" w14:textId="33A3AE42" w:rsidR="00F01576" w:rsidRDefault="00F01576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960EA4D" w14:textId="06095B07" w:rsidR="00F01576" w:rsidRDefault="00F01576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FF5C0DC" w14:textId="01F47CEF" w:rsidR="00F01576" w:rsidRDefault="00F01576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D7DF861" w14:textId="020FAB9E" w:rsidR="00F01576" w:rsidRDefault="00F01576" w:rsidP="00F01576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Teacher</w:t>
      </w:r>
      <w:r w:rsidRPr="00B1497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-Registered View </w:t>
      </w:r>
    </w:p>
    <w:p w14:paraId="2E37844C" w14:textId="4842605B" w:rsidR="00B12956" w:rsidRDefault="00B12956" w:rsidP="00F01576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0295CB" wp14:editId="64847326">
            <wp:extent cx="6179820" cy="563118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257" r="35128"/>
                    <a:stretch/>
                  </pic:blipFill>
                  <pic:spPr bwMode="auto">
                    <a:xfrm>
                      <a:off x="0" y="0"/>
                      <a:ext cx="6179820" cy="563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75DF3" w14:textId="49B377A3" w:rsidR="00B12956" w:rsidRDefault="00B12956" w:rsidP="00F01576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050186A1" w14:textId="26967CDF" w:rsidR="00B12956" w:rsidRDefault="00B12956" w:rsidP="00F01576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6413B32" w14:textId="3F88D23E" w:rsidR="00B12956" w:rsidRDefault="00B12956" w:rsidP="00F01576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EF66FB5" w14:textId="4F287521" w:rsidR="00B12956" w:rsidRDefault="00B12956" w:rsidP="00F01576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5E224EEC" w14:textId="653AAF10" w:rsidR="00B12956" w:rsidRDefault="00B12956" w:rsidP="00F01576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175AF845" w14:textId="17F3216C" w:rsidR="00B12956" w:rsidRDefault="00B12956" w:rsidP="00F01576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D7A5EA2" w14:textId="51A98B01" w:rsidR="00F452E3" w:rsidRDefault="00F452E3" w:rsidP="00F452E3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10</w:t>
      </w: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5A8D68B5" w14:textId="6E4D4817" w:rsidR="00F452E3" w:rsidRDefault="004721B5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Student </w:t>
      </w:r>
      <w:r w:rsidR="00F452E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Login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View </w:t>
      </w:r>
      <w:r w:rsidR="00F452E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Operation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25D386DB" w14:textId="187C40DF" w:rsidR="004721B5" w:rsidRDefault="00985227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F62863" wp14:editId="60C24920">
            <wp:extent cx="5943600" cy="29286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623B" w14:textId="1BCFB125" w:rsidR="00985227" w:rsidRDefault="00985227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After Login Student </w:t>
      </w:r>
      <w:r w:rsidR="009263D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Can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View their scheduled class</w:t>
      </w:r>
      <w:r w:rsidR="007A0E9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09CB96C9" w14:textId="31A56919" w:rsidR="009263DF" w:rsidRDefault="009263DF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8D291D" wp14:editId="43FC58B4">
            <wp:extent cx="5943600" cy="132524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3620" w14:textId="77777777" w:rsidR="0075693B" w:rsidRDefault="00F84B8A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To show your scheduled class you need to enter your registered first name and your course here then student will be able to see their scheduled class.</w:t>
      </w:r>
    </w:p>
    <w:p w14:paraId="544C0376" w14:textId="77777777" w:rsidR="0075693B" w:rsidRDefault="0075693B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2748E4" wp14:editId="2C76BF3F">
            <wp:extent cx="5943600" cy="29006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B0A9" w14:textId="4C760166" w:rsidR="00F84B8A" w:rsidRDefault="0075693B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Now submit this Form to show your Scheduled Class</w:t>
      </w:r>
      <w:r w:rsidR="00F84B8A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</w:p>
    <w:p w14:paraId="45A6C6D0" w14:textId="7B047AE1" w:rsidR="00512618" w:rsidRDefault="00512618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D9788B" wp14:editId="13889D3A">
            <wp:extent cx="5943600" cy="27438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0E82" w14:textId="4BBD4DF4" w:rsidR="00512618" w:rsidRDefault="0023110A" w:rsidP="00F452E3">
      <w:pPr>
        <w:spacing w:line="240" w:lineRule="auto"/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For any problem student can write query to us by clicking on </w:t>
      </w:r>
      <w:hyperlink r:id="rId41" w:history="1">
        <w:r w:rsidR="00035307">
          <w:rPr>
            <w:rStyle w:val="Hyperlink"/>
            <w:rFonts w:ascii="Arial" w:hAnsi="Arial" w:cs="Arial"/>
            <w:color w:val="0056B3"/>
            <w:shd w:val="clear" w:color="auto" w:fill="DDDDDD"/>
          </w:rPr>
          <w:t>WriteUS-ForAnyQuery</w:t>
        </w:r>
      </w:hyperlink>
    </w:p>
    <w:p w14:paraId="38646D5F" w14:textId="7FC4A648" w:rsidR="004521BF" w:rsidRDefault="004521BF" w:rsidP="00F452E3">
      <w:pPr>
        <w:spacing w:line="240" w:lineRule="auto"/>
      </w:pPr>
    </w:p>
    <w:p w14:paraId="362C1104" w14:textId="53959FD7" w:rsidR="004521BF" w:rsidRDefault="004521BF" w:rsidP="00F452E3">
      <w:pPr>
        <w:spacing w:line="240" w:lineRule="auto"/>
      </w:pPr>
    </w:p>
    <w:p w14:paraId="2E21EFB2" w14:textId="66F54B6A" w:rsidR="004521BF" w:rsidRDefault="004521BF" w:rsidP="00F452E3">
      <w:pPr>
        <w:spacing w:line="240" w:lineRule="auto"/>
      </w:pPr>
    </w:p>
    <w:p w14:paraId="6B5B13D9" w14:textId="20154CB7" w:rsidR="004521BF" w:rsidRDefault="004521BF" w:rsidP="00F452E3">
      <w:pPr>
        <w:spacing w:line="240" w:lineRule="auto"/>
      </w:pPr>
    </w:p>
    <w:p w14:paraId="6C2CDD12" w14:textId="1029FE84" w:rsidR="004521BF" w:rsidRDefault="004521BF" w:rsidP="00F452E3">
      <w:pPr>
        <w:spacing w:line="240" w:lineRule="auto"/>
      </w:pPr>
    </w:p>
    <w:p w14:paraId="3615D4E9" w14:textId="77777777" w:rsidR="004521BF" w:rsidRDefault="004521BF" w:rsidP="00F452E3">
      <w:pPr>
        <w:spacing w:line="240" w:lineRule="auto"/>
      </w:pPr>
    </w:p>
    <w:p w14:paraId="23091DC9" w14:textId="2C78C5A3" w:rsidR="00035307" w:rsidRDefault="00035307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42BEBB" wp14:editId="7452A12F">
            <wp:extent cx="5943600" cy="3157855"/>
            <wp:effectExtent l="0" t="0" r="0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D28B" w14:textId="77777777" w:rsidR="009A5529" w:rsidRDefault="009A5529" w:rsidP="00F452E3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6555E21B" w14:textId="77777777" w:rsidR="00B12956" w:rsidRDefault="00B12956" w:rsidP="00F01576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E95C901" w14:textId="7908174F" w:rsidR="004521BF" w:rsidRDefault="004521BF" w:rsidP="004521B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534D2DD0" w14:textId="4A5817D2" w:rsidR="004521BF" w:rsidRDefault="000F64BA" w:rsidP="004521B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Teacher</w:t>
      </w:r>
      <w:r w:rsidR="004521BF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Login View Operation.</w:t>
      </w:r>
    </w:p>
    <w:p w14:paraId="3096ADA8" w14:textId="4C0E2248" w:rsidR="00D60120" w:rsidRDefault="00D60120" w:rsidP="004521B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45FFDE" wp14:editId="13226A6B">
            <wp:extent cx="5943600" cy="26682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066E" w14:textId="6B0DB686" w:rsidR="007B1436" w:rsidRDefault="007B1436" w:rsidP="007B1436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After Login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Teacher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Can View their scheduled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sessions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1B699B78" w14:textId="61CCE709" w:rsidR="00F01576" w:rsidRDefault="005B78A3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5FC70A" wp14:editId="19DE64BA">
            <wp:extent cx="5943600" cy="137477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21EF" w14:textId="5D089FBA" w:rsidR="00C54A58" w:rsidRDefault="00C54A58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6D5D87" wp14:editId="64C10C7A">
            <wp:extent cx="5943600" cy="29102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82A1" w14:textId="26F12172" w:rsidR="00C54A58" w:rsidRDefault="00CE6F37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2B2968" wp14:editId="3D110D5B">
            <wp:extent cx="5943600" cy="317309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4DA9" w14:textId="471F821C" w:rsidR="00DF59BC" w:rsidRDefault="00DF59BC" w:rsidP="00DF59BC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2</w:t>
      </w: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7D6F2D0C" w14:textId="4F671E2F" w:rsidR="00DF59BC" w:rsidRDefault="00A7096B" w:rsidP="00DF59BC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Forgot Password </w:t>
      </w:r>
      <w:r w:rsidR="00DF59BC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View Operation.</w:t>
      </w:r>
    </w:p>
    <w:p w14:paraId="0B9CCAD7" w14:textId="670D1BA1" w:rsidR="0022594D" w:rsidRDefault="00424196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AAA108" wp14:editId="5E867396">
            <wp:extent cx="5943600" cy="272097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D08" w14:textId="1A540278" w:rsidR="00424196" w:rsidRDefault="00CF574E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EF695F" wp14:editId="0E3FEBA0">
            <wp:extent cx="5943600" cy="313563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46E3" w14:textId="77777777" w:rsidR="009D7AD4" w:rsidRDefault="009D7AD4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43311C8" w14:textId="77777777" w:rsidR="009D7AD4" w:rsidRDefault="009D7AD4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24BEAA6" w14:textId="77777777" w:rsidR="009D7AD4" w:rsidRDefault="009D7AD4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1DC5EB63" w14:textId="77777777" w:rsidR="009D7AD4" w:rsidRDefault="009D7AD4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4A431E9" w14:textId="010AA013" w:rsidR="009E7AF2" w:rsidRDefault="009E7AF2" w:rsidP="009E7AF2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3</w:t>
      </w: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4A1B85F2" w14:textId="56F27E69" w:rsidR="009E7AF2" w:rsidRDefault="009E7AF2" w:rsidP="009E7AF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Contact-US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View Operation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for writing any query to us.</w:t>
      </w:r>
    </w:p>
    <w:p w14:paraId="2FE85DEF" w14:textId="6B08B633" w:rsidR="009E7AF2" w:rsidRDefault="006E00E5" w:rsidP="009E7AF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C79EC8" wp14:editId="3EA7457A">
            <wp:extent cx="6248400" cy="34213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B026" w14:textId="77777777" w:rsidR="00576FE8" w:rsidRDefault="00576FE8" w:rsidP="009E7AF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3F3EEF9D" w14:textId="44B8F811" w:rsidR="00F9069E" w:rsidRDefault="00F9069E" w:rsidP="00F9069E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4</w:t>
      </w:r>
      <w:r w:rsidRPr="009D7AD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-</w:t>
      </w:r>
    </w:p>
    <w:p w14:paraId="6C7B42C8" w14:textId="2F76C639" w:rsidR="00F9069E" w:rsidRDefault="00F9069E" w:rsidP="00F9069E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About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-US View Operation for writing any query to us.</w:t>
      </w:r>
    </w:p>
    <w:p w14:paraId="6E5D2665" w14:textId="49160A59" w:rsidR="009E7AF2" w:rsidRDefault="00B24C29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97C428" wp14:editId="1D10D8F9">
            <wp:extent cx="5943600" cy="31667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7937" w14:textId="77777777" w:rsidR="009E7AF2" w:rsidRDefault="009E7AF2" w:rsidP="00CA2424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4F859465" w14:textId="1DFDF107" w:rsidR="0084170F" w:rsidRPr="001634C4" w:rsidRDefault="003E2105" w:rsidP="00CA2424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val="en-US"/>
        </w:rPr>
      </w:pPr>
      <w:r w:rsidRPr="001634C4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highlight w:val="yellow"/>
          <w:lang w:val="en-US"/>
        </w:rPr>
        <w:t>Database: -</w:t>
      </w:r>
    </w:p>
    <w:p w14:paraId="529AC147" w14:textId="68341F89" w:rsidR="0084170F" w:rsidRPr="001634C4" w:rsidRDefault="0084170F" w:rsidP="0084170F">
      <w:pPr>
        <w:spacing w:line="240" w:lineRule="auto"/>
        <w:ind w:left="720"/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</w:pPr>
      <w:r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In order to store the data of the </w:t>
      </w:r>
      <w:r w:rsidR="001634C4"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students , classes, teachers, contactUS </w:t>
      </w:r>
      <w:r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 and </w:t>
      </w:r>
      <w:r w:rsidR="001634C4"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>usersadminportal</w:t>
      </w:r>
      <w:r w:rsidRPr="001634C4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 there is a master datatbase</w:t>
      </w:r>
      <w:r w:rsidR="0061558D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 xml:space="preserve"> called </w:t>
      </w:r>
      <w:r w:rsidR="0061558D" w:rsidRPr="0061558D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>adminportal-phase2</w:t>
      </w:r>
    </w:p>
    <w:p w14:paraId="15F5B1CA" w14:textId="0CCF2C7F" w:rsidR="0084170F" w:rsidRPr="00CD3AF9" w:rsidRDefault="0084170F" w:rsidP="0084170F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There are </w:t>
      </w:r>
      <w:r w:rsidR="00490BC2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8</w:t>
      </w: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tables created to store the data.</w:t>
      </w:r>
    </w:p>
    <w:p w14:paraId="0DB24291" w14:textId="48EC0DB7" w:rsidR="0084170F" w:rsidRPr="00CD3AF9" w:rsidRDefault="00FB5347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AssignClass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: - all the </w:t>
      </w:r>
      <w:r w:rsidR="0055218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assigned classes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details </w:t>
      </w:r>
      <w:r w:rsidR="0055218E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go</w:t>
      </w: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here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</w:p>
    <w:p w14:paraId="0AB0604A" w14:textId="57C7D08F" w:rsidR="0084170F" w:rsidRPr="00CD3AF9" w:rsidRDefault="00FB5347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AssignTeacher</w:t>
      </w: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: -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55218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contains 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all the </w:t>
      </w:r>
      <w:r w:rsidR="0055218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assigned </w:t>
      </w:r>
      <w:r w:rsidR="0055218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teachers’</w:t>
      </w:r>
      <w:r w:rsidR="0055218E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data</w:t>
      </w:r>
    </w:p>
    <w:p w14:paraId="2B6A9F6C" w14:textId="570F93FB" w:rsidR="0084170F" w:rsidRDefault="00FB5347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AssignStudent</w:t>
      </w:r>
      <w:r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: -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39773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contains </w:t>
      </w:r>
      <w:r w:rsidR="0084170F" w:rsidRPr="00CD3AF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all the data </w:t>
      </w:r>
      <w:r w:rsidR="00397733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of students who has been assigned to at least a class.</w:t>
      </w:r>
    </w:p>
    <w:p w14:paraId="6B7E8BC7" w14:textId="5FDD06F6" w:rsidR="00F1303C" w:rsidRDefault="006D72F6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Classes: -</w:t>
      </w:r>
      <w:r w:rsidR="004B33C1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contains all the classes</w:t>
      </w:r>
    </w:p>
    <w:p w14:paraId="7104CAF3" w14:textId="751ABA0A" w:rsidR="00F1303C" w:rsidRDefault="006D72F6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Subjects: -</w:t>
      </w:r>
      <w:r w:rsidR="0048715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contains all the </w:t>
      </w:r>
      <w:r w:rsidR="0048715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subjects</w:t>
      </w:r>
    </w:p>
    <w:p w14:paraId="1153D158" w14:textId="0919FE03" w:rsidR="00F1303C" w:rsidRDefault="006D72F6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Teachers: -</w:t>
      </w:r>
      <w:r w:rsidR="0048715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contains all the </w:t>
      </w:r>
      <w:r w:rsidR="0048715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teachers</w:t>
      </w:r>
    </w:p>
    <w:p w14:paraId="464D3B18" w14:textId="0E81A0D4" w:rsidR="00F1303C" w:rsidRDefault="006D72F6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ContactUS: -</w:t>
      </w:r>
      <w:r w:rsidR="0048715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contains </w:t>
      </w:r>
      <w:r w:rsidR="0048715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query information coming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from</w:t>
      </w:r>
      <w:r w:rsidR="0048715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users</w:t>
      </w:r>
    </w:p>
    <w:p w14:paraId="6F6334E2" w14:textId="4D2E9E3C" w:rsidR="00F1303C" w:rsidRPr="00CD3AF9" w:rsidRDefault="006D72F6" w:rsidP="0084170F">
      <w:pPr>
        <w:pStyle w:val="ListParagraph"/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U</w:t>
      </w:r>
      <w:r w:rsidRPr="00F1303C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sersadminportal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: -</w:t>
      </w:r>
      <w:r w:rsidR="0048715E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contains all registered user’s data.</w:t>
      </w:r>
    </w:p>
    <w:p w14:paraId="3472AFFA" w14:textId="7708C547" w:rsidR="0084170F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6853333" w14:textId="5F09EF7C" w:rsidR="00687A42" w:rsidRDefault="00687A42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4D3A459" w14:textId="6654C152" w:rsidR="00687A42" w:rsidRDefault="00687A42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5C896292" w14:textId="77777777" w:rsidR="00687A42" w:rsidRPr="00CD3AF9" w:rsidRDefault="00687A42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</w:p>
    <w:p w14:paraId="2ED5D713" w14:textId="7C9609B4" w:rsidR="0084170F" w:rsidRDefault="0084170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9507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The Backend (DATABASE)</w:t>
      </w:r>
    </w:p>
    <w:p w14:paraId="456EB376" w14:textId="501A8080" w:rsidR="000E6C09" w:rsidRPr="00395076" w:rsidRDefault="000E6C09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C0821F" wp14:editId="49336770">
            <wp:extent cx="5943600" cy="38938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1CB" w14:textId="6ACE6ADD" w:rsidR="0084170F" w:rsidRPr="00CD3AF9" w:rsidRDefault="000E6C09" w:rsidP="000E6C09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CD3AF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84170F" w:rsidRPr="00CD3AF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 </w:t>
      </w:r>
    </w:p>
    <w:p w14:paraId="4EB993EF" w14:textId="77777777" w:rsidR="0084170F" w:rsidRPr="00CD3AF9" w:rsidRDefault="0084170F" w:rsidP="0084170F">
      <w:pPr>
        <w:spacing w:line="240" w:lineRule="auto"/>
        <w:ind w:left="2160" w:firstLine="720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5D28318D" w14:textId="54140EA6" w:rsidR="00395076" w:rsidRDefault="00395076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2082E3C7" w14:textId="58690B3B" w:rsidR="000E6C09" w:rsidRDefault="000E6C0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50E0AA47" w14:textId="55F14972" w:rsidR="000E6C09" w:rsidRDefault="000E6C0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249B8A95" w14:textId="7E204CBE" w:rsidR="000E6C09" w:rsidRDefault="000E6C0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382D1454" w14:textId="3471A55F" w:rsidR="000E6C09" w:rsidRDefault="000E6C0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6E1F299" w14:textId="25249D31" w:rsidR="000E6C09" w:rsidRDefault="000E6C0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8AF30D4" w14:textId="43F0E831" w:rsidR="000E6C09" w:rsidRDefault="000E6C0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C087BF7" w14:textId="3C88763E" w:rsidR="000E6C09" w:rsidRDefault="000E6C0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5A2CF540" w14:textId="09C97218" w:rsidR="000E6C09" w:rsidRDefault="000E6C0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102AAE08" w14:textId="77777777" w:rsidR="000E6C09" w:rsidRDefault="000E6C0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406D13D6" w14:textId="250DAFE2" w:rsidR="0084170F" w:rsidRPr="000E6C09" w:rsidRDefault="0084170F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0E6C0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Table </w:t>
      </w:r>
      <w:r w:rsidR="004D05B7" w:rsidRPr="000E6C0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1: -</w:t>
      </w:r>
    </w:p>
    <w:p w14:paraId="339ED4AE" w14:textId="77844CEC" w:rsidR="0084170F" w:rsidRPr="00CD3AF9" w:rsidRDefault="0084170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CD3AF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                                         </w:t>
      </w:r>
      <w:r w:rsidR="000E6C09">
        <w:rPr>
          <w:noProof/>
        </w:rPr>
        <w:drawing>
          <wp:inline distT="0" distB="0" distL="0" distR="0" wp14:anchorId="2875B1E8" wp14:editId="4636EB45">
            <wp:extent cx="5219700" cy="40576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C09" w:rsidRPr="00CD3AF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6457D7E4" w14:textId="77777777" w:rsidR="006061A9" w:rsidRDefault="006061A9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6F51EC2D" w14:textId="635238BF" w:rsidR="0084170F" w:rsidRPr="000E6C09" w:rsidRDefault="0084170F" w:rsidP="0084170F">
      <w:pPr>
        <w:spacing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0E6C0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Primary </w:t>
      </w:r>
      <w:r w:rsidR="000E6C09" w:rsidRPr="000E6C0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Key: - idAssignClass</w:t>
      </w:r>
    </w:p>
    <w:p w14:paraId="34DE79CD" w14:textId="4A2AC2F6" w:rsidR="0084170F" w:rsidRPr="000E6C09" w:rsidRDefault="0084170F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 w:rsidRPr="000E6C0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Not </w:t>
      </w:r>
      <w:r w:rsid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N</w:t>
      </w:r>
      <w:r w:rsidR="000E6C09" w:rsidRPr="000E6C0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ull: -</w:t>
      </w:r>
      <w:r w:rsidRPr="000E6C0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="0069679C">
        <w:rPr>
          <w:rFonts w:ascii="Times New Roman" w:eastAsia="Arial" w:hAnsi="Times New Roman" w:cs="Times New Roman"/>
          <w:b/>
          <w:color w:val="auto"/>
          <w:sz w:val="28"/>
          <w:szCs w:val="28"/>
        </w:rPr>
        <w:t>not any column</w:t>
      </w:r>
      <w:r w:rsidRPr="000E6C0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.</w:t>
      </w:r>
    </w:p>
    <w:p w14:paraId="55F38643" w14:textId="77777777" w:rsidR="0084170F" w:rsidRPr="000E6C09" w:rsidRDefault="0084170F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070075B0" w14:textId="77777777" w:rsidR="006061A9" w:rsidRDefault="006061A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635F54E3" w14:textId="77777777" w:rsidR="006061A9" w:rsidRDefault="006061A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7BE64A9" w14:textId="77777777" w:rsidR="006061A9" w:rsidRDefault="006061A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5D442DE8" w14:textId="77777777" w:rsidR="006061A9" w:rsidRDefault="006061A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318C1B2C" w14:textId="77777777" w:rsidR="006061A9" w:rsidRDefault="006061A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506B6AE4" w14:textId="77777777" w:rsidR="006061A9" w:rsidRDefault="006061A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0028803E" w14:textId="77777777" w:rsidR="006061A9" w:rsidRDefault="006061A9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7A729B8B" w14:textId="5CC7E1A7" w:rsidR="0084170F" w:rsidRPr="006061A9" w:rsidRDefault="0084170F" w:rsidP="0084170F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Table </w:t>
      </w:r>
      <w:r w:rsidR="006061A9"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2: -</w:t>
      </w:r>
    </w:p>
    <w:p w14:paraId="19C61038" w14:textId="586FD0AF" w:rsidR="0084170F" w:rsidRPr="006061A9" w:rsidRDefault="002D51F4" w:rsidP="0084170F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A5B94B" wp14:editId="74C2456A">
            <wp:extent cx="5124450" cy="4772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70F"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                                      </w:t>
      </w:r>
    </w:p>
    <w:p w14:paraId="5E68FD66" w14:textId="77777777" w:rsidR="0084170F" w:rsidRPr="006061A9" w:rsidRDefault="0084170F" w:rsidP="0084170F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                          </w:t>
      </w:r>
    </w:p>
    <w:p w14:paraId="7CCE0FB6" w14:textId="2F72852D" w:rsidR="0084170F" w:rsidRPr="006061A9" w:rsidRDefault="0084170F" w:rsidP="0084170F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Primary </w:t>
      </w:r>
      <w:r w:rsidR="006061A9"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>Key: -</w:t>
      </w: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 </w:t>
      </w:r>
      <w:r w:rsidR="002D51F4">
        <w:rPr>
          <w:rFonts w:ascii="Times New Roman" w:eastAsia="Arial" w:hAnsi="Times New Roman" w:cs="Times New Roman"/>
          <w:b/>
          <w:color w:val="auto"/>
          <w:sz w:val="28"/>
          <w:szCs w:val="28"/>
        </w:rPr>
        <w:t>idAssignStudent</w:t>
      </w:r>
    </w:p>
    <w:p w14:paraId="083DBB45" w14:textId="1C1C96CA" w:rsidR="0084170F" w:rsidRPr="006061A9" w:rsidRDefault="0084170F" w:rsidP="0084170F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Not </w:t>
      </w:r>
      <w:r w:rsidR="006061A9"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>Null: -</w:t>
      </w: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 </w:t>
      </w:r>
      <w:r w:rsidR="00157F2D">
        <w:rPr>
          <w:rFonts w:ascii="Times New Roman" w:eastAsia="Arial" w:hAnsi="Times New Roman" w:cs="Times New Roman"/>
          <w:b/>
          <w:color w:val="auto"/>
          <w:sz w:val="28"/>
          <w:szCs w:val="28"/>
        </w:rPr>
        <w:t>not any column</w:t>
      </w:r>
      <w:r w:rsidR="002D51F4"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>.</w:t>
      </w:r>
    </w:p>
    <w:p w14:paraId="5CAF570C" w14:textId="77777777" w:rsidR="00824B72" w:rsidRDefault="00824B72" w:rsidP="00824B72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40F93048" w14:textId="77777777" w:rsidR="00824B72" w:rsidRDefault="00824B72" w:rsidP="00824B72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40FAF058" w14:textId="77777777" w:rsidR="00824B72" w:rsidRDefault="00824B72" w:rsidP="00824B72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84D55F6" w14:textId="77777777" w:rsidR="00824B72" w:rsidRDefault="00824B72" w:rsidP="00824B72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0123A4D5" w14:textId="77777777" w:rsidR="00824B72" w:rsidRDefault="00824B72" w:rsidP="00824B72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EE72222" w14:textId="39E77FEE" w:rsidR="00824B72" w:rsidRPr="006061A9" w:rsidRDefault="00824B72" w:rsidP="00824B72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Table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3</w:t>
      </w: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: -</w:t>
      </w:r>
    </w:p>
    <w:p w14:paraId="43460D2C" w14:textId="6FF8015E" w:rsidR="0084170F" w:rsidRPr="00CD3AF9" w:rsidRDefault="0084170F" w:rsidP="0084170F">
      <w:pPr>
        <w:pBdr>
          <w:bottom w:val="double" w:sz="6" w:space="1" w:color="auto"/>
        </w:pBdr>
        <w:rPr>
          <w:rFonts w:ascii="Times New Roman" w:eastAsia="Arial" w:hAnsi="Times New Roman" w:cs="Times New Roman"/>
          <w:b/>
          <w:sz w:val="28"/>
          <w:szCs w:val="28"/>
        </w:rPr>
      </w:pPr>
      <w:r w:rsidRPr="00CD3AF9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="00824B72">
        <w:rPr>
          <w:noProof/>
        </w:rPr>
        <w:drawing>
          <wp:inline distT="0" distB="0" distL="0" distR="0" wp14:anchorId="18596378" wp14:editId="3849B0DC">
            <wp:extent cx="5191125" cy="53625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AF9">
        <w:rPr>
          <w:rFonts w:ascii="Times New Roman" w:eastAsia="Arial" w:hAnsi="Times New Roman" w:cs="Times New Roman"/>
          <w:b/>
          <w:sz w:val="28"/>
          <w:szCs w:val="28"/>
        </w:rPr>
        <w:t xml:space="preserve">                                     </w:t>
      </w:r>
      <w:r w:rsidRPr="00CD3AF9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CD3AF9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CD3AF9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CD3AF9">
        <w:rPr>
          <w:rFonts w:ascii="Times New Roman" w:eastAsia="Arial" w:hAnsi="Times New Roman" w:cs="Times New Roman"/>
          <w:b/>
          <w:sz w:val="28"/>
          <w:szCs w:val="28"/>
        </w:rPr>
        <w:tab/>
        <w:t xml:space="preserve">          </w:t>
      </w:r>
    </w:p>
    <w:p w14:paraId="70770CA5" w14:textId="5ED0DC76" w:rsidR="00824B72" w:rsidRPr="006061A9" w:rsidRDefault="00824B72" w:rsidP="00824B72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Primary Key: - 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idAssign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Teacher</w:t>
      </w:r>
    </w:p>
    <w:p w14:paraId="222D18B2" w14:textId="31FDCD02" w:rsidR="00824B72" w:rsidRPr="006061A9" w:rsidRDefault="00824B72" w:rsidP="00824B72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Not Null: - </w:t>
      </w:r>
      <w:r w:rsidR="00E15F58">
        <w:rPr>
          <w:rFonts w:ascii="Times New Roman" w:eastAsia="Arial" w:hAnsi="Times New Roman" w:cs="Times New Roman"/>
          <w:b/>
          <w:color w:val="auto"/>
          <w:sz w:val="28"/>
          <w:szCs w:val="28"/>
        </w:rPr>
        <w:t>not any column</w:t>
      </w: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>.</w:t>
      </w:r>
    </w:p>
    <w:p w14:paraId="2D4EB76A" w14:textId="77777777" w:rsidR="00894C31" w:rsidRDefault="00894C31" w:rsidP="00C82598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6E9522F2" w14:textId="77777777" w:rsidR="00894C31" w:rsidRDefault="00894C31" w:rsidP="00C82598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14807668" w14:textId="77777777" w:rsidR="00894C31" w:rsidRDefault="00894C31" w:rsidP="00C82598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B3A9235" w14:textId="1F4B40F6" w:rsidR="00C82598" w:rsidRDefault="00C82598" w:rsidP="00C82598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Table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4</w:t>
      </w: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: -</w:t>
      </w:r>
    </w:p>
    <w:p w14:paraId="2507D44B" w14:textId="4DD80996" w:rsidR="00894C31" w:rsidRPr="006061A9" w:rsidRDefault="00894C31" w:rsidP="00C82598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F4A6F7" wp14:editId="0BB64C04">
            <wp:extent cx="5172075" cy="46196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899" w14:textId="038F8CCB" w:rsidR="00824B72" w:rsidRDefault="00824B72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3518F8D3" w14:textId="1A0E8F85" w:rsidR="00894C31" w:rsidRDefault="00894C31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365FA53A" w14:textId="1486A061" w:rsidR="00894C31" w:rsidRPr="006061A9" w:rsidRDefault="00894C31" w:rsidP="00894C31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Primary Key: - 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id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Class</w:t>
      </w:r>
    </w:p>
    <w:p w14:paraId="0E526B6E" w14:textId="4818CDE3" w:rsidR="00894C31" w:rsidRDefault="00894C31" w:rsidP="00894C31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Not Null: - </w:t>
      </w:r>
      <w:r w:rsidR="00796BC6">
        <w:rPr>
          <w:rFonts w:ascii="Times New Roman" w:eastAsia="Arial" w:hAnsi="Times New Roman" w:cs="Times New Roman"/>
          <w:b/>
          <w:color w:val="auto"/>
          <w:sz w:val="28"/>
          <w:szCs w:val="28"/>
        </w:rPr>
        <w:t>not any column</w:t>
      </w: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>.</w:t>
      </w:r>
    </w:p>
    <w:p w14:paraId="2B812055" w14:textId="13C2372C" w:rsidR="00AE453C" w:rsidRDefault="00AE453C" w:rsidP="00894C31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</w:p>
    <w:p w14:paraId="1CCB41BE" w14:textId="3CA5D6B0" w:rsidR="00AE453C" w:rsidRDefault="00AE453C" w:rsidP="00894C31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</w:p>
    <w:p w14:paraId="4D86CBF2" w14:textId="77777777" w:rsidR="009321D4" w:rsidRDefault="009321D4" w:rsidP="00AE453C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1E1AA8C1" w14:textId="77777777" w:rsidR="009321D4" w:rsidRDefault="009321D4" w:rsidP="00AE453C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508FD4FE" w14:textId="77777777" w:rsidR="009321D4" w:rsidRDefault="009321D4" w:rsidP="00AE453C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72826EF" w14:textId="77777777" w:rsidR="009321D4" w:rsidRDefault="009321D4" w:rsidP="00AE453C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4129EE69" w14:textId="6F313F9F" w:rsidR="00AE453C" w:rsidRPr="009321D4" w:rsidRDefault="00AE453C" w:rsidP="009321D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Table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5</w:t>
      </w: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: -</w:t>
      </w:r>
    </w:p>
    <w:p w14:paraId="51E32289" w14:textId="775288DE" w:rsidR="00A80EF8" w:rsidRPr="006061A9" w:rsidRDefault="00A80EF8" w:rsidP="00894C31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3459B3F8" wp14:editId="705A0CBA">
            <wp:extent cx="5114925" cy="51625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A521" w14:textId="6DB7347D" w:rsidR="00894C31" w:rsidRDefault="00894C31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5AD4BC5F" w14:textId="670C8BD2" w:rsidR="001175D3" w:rsidRPr="006061A9" w:rsidRDefault="001175D3" w:rsidP="001175D3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Primary Key: - 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idC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ontactUs</w:t>
      </w:r>
    </w:p>
    <w:p w14:paraId="2E4B6B91" w14:textId="77777777" w:rsidR="001175D3" w:rsidRDefault="001175D3" w:rsidP="001175D3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Not Null: - 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All remaining ones</w:t>
      </w: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>.</w:t>
      </w:r>
    </w:p>
    <w:p w14:paraId="28658CBB" w14:textId="77777777" w:rsidR="001175D3" w:rsidRPr="00CD3AF9" w:rsidRDefault="001175D3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45906C8E" w14:textId="77777777" w:rsidR="00246701" w:rsidRDefault="00246701" w:rsidP="009321D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582B400C" w14:textId="77777777" w:rsidR="00246701" w:rsidRDefault="00246701" w:rsidP="009321D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04C9FDFF" w14:textId="77777777" w:rsidR="00246701" w:rsidRDefault="00246701" w:rsidP="009321D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FB59C55" w14:textId="77777777" w:rsidR="00246701" w:rsidRDefault="00246701" w:rsidP="009321D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4F62A02F" w14:textId="5421CCAB" w:rsidR="009321D4" w:rsidRDefault="009321D4" w:rsidP="009321D4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Table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6</w:t>
      </w: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: -</w:t>
      </w:r>
    </w:p>
    <w:p w14:paraId="498DEBD8" w14:textId="201138E7" w:rsidR="0084170F" w:rsidRDefault="00246701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FBF11D" wp14:editId="5D5DCF7B">
            <wp:extent cx="5191125" cy="49815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A8CB" w14:textId="2D185A66" w:rsidR="00246701" w:rsidRDefault="00246701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2923F0F4" w14:textId="0CEC1970" w:rsidR="00246701" w:rsidRPr="006061A9" w:rsidRDefault="00246701" w:rsidP="00246701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Primary Key: - 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id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Subject</w:t>
      </w:r>
    </w:p>
    <w:p w14:paraId="62DF8233" w14:textId="6E74D01C" w:rsidR="00246701" w:rsidRDefault="00246701" w:rsidP="00246701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Not Null: - </w:t>
      </w:r>
      <w:r w:rsidR="00DC3FDF">
        <w:rPr>
          <w:rFonts w:ascii="Times New Roman" w:eastAsia="Arial" w:hAnsi="Times New Roman" w:cs="Times New Roman"/>
          <w:b/>
          <w:color w:val="auto"/>
          <w:sz w:val="28"/>
          <w:szCs w:val="28"/>
        </w:rPr>
        <w:t>not any column</w:t>
      </w: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>.</w:t>
      </w:r>
    </w:p>
    <w:p w14:paraId="1A50CF0D" w14:textId="654B92C2" w:rsidR="00246701" w:rsidRDefault="00246701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406297B1" w14:textId="77777777" w:rsidR="00BD4AF9" w:rsidRDefault="00BD4AF9" w:rsidP="00A72D20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512A5E40" w14:textId="77777777" w:rsidR="00BD4AF9" w:rsidRDefault="00BD4AF9" w:rsidP="00A72D20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6942AF10" w14:textId="77777777" w:rsidR="00BD4AF9" w:rsidRDefault="00BD4AF9" w:rsidP="00A72D20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65E4DE9" w14:textId="77777777" w:rsidR="00BD4AF9" w:rsidRDefault="00BD4AF9" w:rsidP="00A72D20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3ECC50E6" w14:textId="77777777" w:rsidR="00BD4AF9" w:rsidRDefault="00BD4AF9" w:rsidP="00A72D20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4B1C521" w14:textId="0ADF97B9" w:rsidR="00A72D20" w:rsidRDefault="00A72D20" w:rsidP="00A72D20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 xml:space="preserve">Table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7</w:t>
      </w: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: -</w:t>
      </w:r>
    </w:p>
    <w:p w14:paraId="1F49FE69" w14:textId="7A99B7F4" w:rsidR="00A72D20" w:rsidRDefault="00BD4AF9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036C7D" wp14:editId="6665DC30">
            <wp:extent cx="5410200" cy="70199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0B4F" w14:textId="77777777" w:rsidR="00BD4AF9" w:rsidRDefault="00BD4AF9" w:rsidP="00BD4AF9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</w:p>
    <w:p w14:paraId="1CE78B69" w14:textId="1133E384" w:rsidR="00BD4AF9" w:rsidRPr="006061A9" w:rsidRDefault="00BD4AF9" w:rsidP="00BD4AF9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lastRenderedPageBreak/>
        <w:t xml:space="preserve">Primary Key: - 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id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Teacher</w:t>
      </w:r>
    </w:p>
    <w:p w14:paraId="79DC053F" w14:textId="0C5742F6" w:rsidR="00BD4AF9" w:rsidRDefault="00BD4AF9" w:rsidP="00BD4AF9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Not Null: - </w:t>
      </w:r>
      <w:r w:rsidR="00E15EC0">
        <w:rPr>
          <w:rFonts w:ascii="Times New Roman" w:eastAsia="Arial" w:hAnsi="Times New Roman" w:cs="Times New Roman"/>
          <w:b/>
          <w:color w:val="auto"/>
          <w:sz w:val="28"/>
          <w:szCs w:val="28"/>
        </w:rPr>
        <w:t>not any column</w:t>
      </w: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>.</w:t>
      </w:r>
    </w:p>
    <w:p w14:paraId="7632FB81" w14:textId="0C580195" w:rsidR="00BD4AF9" w:rsidRDefault="00BD4AF9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1560E197" w14:textId="50FF7332" w:rsidR="00C561A8" w:rsidRDefault="00C561A8" w:rsidP="00C561A8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Table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8</w:t>
      </w:r>
      <w:r w:rsidRPr="006061A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: -</w:t>
      </w:r>
    </w:p>
    <w:p w14:paraId="72F32020" w14:textId="2151015F" w:rsidR="000A61DB" w:rsidRDefault="000A61DB" w:rsidP="00C561A8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5F9614" wp14:editId="580D785F">
            <wp:extent cx="5229225" cy="633412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1D46" w14:textId="024BD427" w:rsidR="000A61DB" w:rsidRPr="006061A9" w:rsidRDefault="000A61DB" w:rsidP="000A61DB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lastRenderedPageBreak/>
        <w:t xml:space="preserve">Primary Key: - </w:t>
      </w:r>
      <w:r>
        <w:rPr>
          <w:rFonts w:ascii="Times New Roman" w:eastAsia="Arial" w:hAnsi="Times New Roman" w:cs="Times New Roman"/>
          <w:b/>
          <w:color w:val="auto"/>
          <w:sz w:val="28"/>
          <w:szCs w:val="28"/>
        </w:rPr>
        <w:t>id</w:t>
      </w:r>
    </w:p>
    <w:p w14:paraId="3802FB2B" w14:textId="43E3FAA4" w:rsidR="000A61DB" w:rsidRDefault="000A61DB" w:rsidP="000A61DB">
      <w:pPr>
        <w:rPr>
          <w:rFonts w:ascii="Times New Roman" w:eastAsia="Arial" w:hAnsi="Times New Roman" w:cs="Times New Roman"/>
          <w:b/>
          <w:color w:val="auto"/>
          <w:sz w:val="28"/>
          <w:szCs w:val="28"/>
        </w:rPr>
      </w:pP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 xml:space="preserve">Not Null: - </w:t>
      </w:r>
      <w:r w:rsidR="00716D16">
        <w:rPr>
          <w:rFonts w:ascii="Times New Roman" w:eastAsia="Arial" w:hAnsi="Times New Roman" w:cs="Times New Roman"/>
          <w:b/>
          <w:color w:val="auto"/>
          <w:sz w:val="28"/>
          <w:szCs w:val="28"/>
        </w:rPr>
        <w:t>qualification, salaryExpectation and course can be null</w:t>
      </w:r>
      <w:r w:rsidRPr="006061A9">
        <w:rPr>
          <w:rFonts w:ascii="Times New Roman" w:eastAsia="Arial" w:hAnsi="Times New Roman" w:cs="Times New Roman"/>
          <w:b/>
          <w:color w:val="auto"/>
          <w:sz w:val="28"/>
          <w:szCs w:val="28"/>
        </w:rPr>
        <w:t>.</w:t>
      </w:r>
    </w:p>
    <w:p w14:paraId="3BAE51A2" w14:textId="77777777" w:rsidR="000A61DB" w:rsidRDefault="000A61DB" w:rsidP="00C561A8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7417637" w14:textId="77777777" w:rsidR="00C561A8" w:rsidRPr="00CD3AF9" w:rsidRDefault="00C561A8" w:rsidP="0084170F">
      <w:pPr>
        <w:spacing w:before="0" w:line="240" w:lineRule="auto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</w:p>
    <w:p w14:paraId="03D3C2BC" w14:textId="755FDD4F" w:rsidR="0084170F" w:rsidRPr="00CD3AF9" w:rsidRDefault="0084170F" w:rsidP="0084170F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AF9">
        <w:rPr>
          <w:rFonts w:ascii="Times New Roman" w:eastAsia="Times New Roman" w:hAnsi="Times New Roman" w:cs="Times New Roman"/>
          <w:b/>
          <w:sz w:val="28"/>
          <w:szCs w:val="28"/>
        </w:rPr>
        <w:t>==========================================================</w:t>
      </w:r>
    </w:p>
    <w:p w14:paraId="6DE25F17" w14:textId="7CBEB8F1" w:rsidR="0084170F" w:rsidRPr="00880EC2" w:rsidRDefault="00880EC2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880E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For accessing </w:t>
      </w:r>
      <w:r w:rsidR="0084170F" w:rsidRPr="00880E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ADMIN </w:t>
      </w:r>
      <w:r w:rsidRPr="00880E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Portal given Credentials must be</w:t>
      </w:r>
      <w:r w:rsidR="0084170F" w:rsidRPr="00880EC2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:</w:t>
      </w:r>
    </w:p>
    <w:p w14:paraId="4EB4B58C" w14:textId="77777777" w:rsidR="00880EC2" w:rsidRDefault="00880EC2" w:rsidP="00880EC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Username </w:t>
      </w:r>
      <w:hyperlink r:id="rId60" w:history="1">
        <w:r w:rsidRPr="00692751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/>
          </w:rPr>
          <w:t>-admin370@gmail.com</w:t>
        </w:r>
      </w:hyperlink>
    </w:p>
    <w:p w14:paraId="05A5A669" w14:textId="77777777" w:rsidR="00880EC2" w:rsidRPr="008B35F7" w:rsidRDefault="00880EC2" w:rsidP="00880EC2">
      <w:pPr>
        <w:spacing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Password -admin123</w:t>
      </w:r>
    </w:p>
    <w:p w14:paraId="3EEDC8DC" w14:textId="77777777" w:rsidR="00880EC2" w:rsidRDefault="00880EC2" w:rsidP="00880EC2">
      <w:pPr>
        <w:spacing w:line="240" w:lineRule="auto"/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</w:pPr>
      <w:r w:rsidRPr="008B35F7">
        <w:rPr>
          <w:rFonts w:ascii="Times New Roman" w:eastAsia="Times New Roman" w:hAnsi="Times New Roman" w:cs="Times New Roman"/>
          <w:noProof/>
          <w:color w:val="auto"/>
          <w:sz w:val="28"/>
          <w:szCs w:val="28"/>
          <w:bdr w:val="none" w:sz="0" w:space="0" w:color="auto" w:frame="1"/>
          <w:lang w:val="en-US"/>
        </w:rPr>
        <w:t>Login AS -Admin</w:t>
      </w:r>
    </w:p>
    <w:p w14:paraId="0DF98228" w14:textId="106C6A5B" w:rsidR="0084170F" w:rsidRPr="00CD3AF9" w:rsidRDefault="0084170F" w:rsidP="0084170F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D3AF9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    </w:t>
      </w:r>
    </w:p>
    <w:p w14:paraId="3802F154" w14:textId="34DEDA51" w:rsidR="0084170F" w:rsidRPr="002B5DFD" w:rsidRDefault="0084170F" w:rsidP="0084170F">
      <w:pPr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  <w:r w:rsidRPr="002B5DF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6. </w:t>
      </w:r>
      <w:r w:rsidR="002B5DFD" w:rsidRPr="002B5DFD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t>GitHub</w:t>
      </w:r>
      <w:r w:rsidRPr="002B5DFD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t xml:space="preserve"> link</w:t>
      </w:r>
    </w:p>
    <w:p w14:paraId="3E6DA609" w14:textId="58BC3323" w:rsidR="0084170F" w:rsidRPr="002B5DFD" w:rsidRDefault="0084170F" w:rsidP="0084170F">
      <w:pPr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</w:pPr>
      <w:r w:rsidRPr="002B5DFD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>This section lists where the source code is located and from where the user can download and use it.</w:t>
      </w:r>
    </w:p>
    <w:p w14:paraId="5D1A7936" w14:textId="4B13AEDB" w:rsidR="0084170F" w:rsidRPr="002B5DFD" w:rsidRDefault="002B5DFD" w:rsidP="0084170F">
      <w:pPr>
        <w:rPr>
          <w:rFonts w:ascii="Times New Roman" w:hAnsi="Times New Roman" w:cs="Times New Roman"/>
          <w:b/>
          <w:bCs/>
          <w:sz w:val="32"/>
          <w:szCs w:val="32"/>
        </w:rPr>
      </w:pPr>
      <w:hyperlink r:id="rId61" w:history="1">
        <w:r w:rsidRPr="002B5DFD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https://github.com/Sooraj678/AdminPortal</w:t>
        </w:r>
      </w:hyperlink>
    </w:p>
    <w:p w14:paraId="2B7BDC30" w14:textId="77777777" w:rsidR="002B5DFD" w:rsidRPr="00CD3AF9" w:rsidRDefault="002B5DFD" w:rsidP="0084170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BA8FF68" w14:textId="77777777" w:rsidR="0084170F" w:rsidRPr="00CD3AF9" w:rsidRDefault="0084170F" w:rsidP="0084170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671017" w14:textId="77777777" w:rsidR="00830D07" w:rsidRPr="00CD3AF9" w:rsidRDefault="00ED1319">
      <w:pPr>
        <w:rPr>
          <w:rFonts w:ascii="Times New Roman" w:hAnsi="Times New Roman" w:cs="Times New Roman"/>
          <w:sz w:val="28"/>
          <w:szCs w:val="28"/>
        </w:rPr>
      </w:pPr>
    </w:p>
    <w:sectPr w:rsidR="00830D07" w:rsidRPr="00CD3AF9" w:rsidSect="004C173F">
      <w:headerReference w:type="default" r:id="rId62"/>
      <w:footerReference w:type="default" r:id="rId63"/>
      <w:footerReference w:type="first" r:id="rId64"/>
      <w:pgSz w:w="12240" w:h="15840"/>
      <w:pgMar w:top="1080" w:right="1440" w:bottom="1080" w:left="1440" w:header="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C4359" w14:textId="77777777" w:rsidR="00ED1319" w:rsidRDefault="00ED1319" w:rsidP="005B2615">
      <w:pPr>
        <w:spacing w:before="0" w:line="240" w:lineRule="auto"/>
      </w:pPr>
      <w:r>
        <w:separator/>
      </w:r>
    </w:p>
  </w:endnote>
  <w:endnote w:type="continuationSeparator" w:id="0">
    <w:p w14:paraId="670341CA" w14:textId="77777777" w:rsidR="00ED1319" w:rsidRDefault="00ED1319" w:rsidP="005B2615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PT Sans Narrow">
    <w:altName w:val="Times New Roman"/>
    <w:charset w:val="00"/>
    <w:family w:val="swiss"/>
    <w:pitch w:val="variable"/>
    <w:sig w:usb0="A00002EF" w:usb1="5000204B" w:usb2="00000000" w:usb3="00000000" w:csb0="00000097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erriweather">
    <w:altName w:val="Times New Roman"/>
    <w:charset w:val="00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94D36" w14:textId="5DD2E12C" w:rsidR="002A003A" w:rsidRPr="00F6004A" w:rsidRDefault="000328B6">
    <w:pPr>
      <w:pStyle w:val="Subtitle"/>
      <w:spacing w:before="600"/>
      <w:rPr>
        <w:rFonts w:ascii="Times New Roman" w:hAnsi="Times New Roman" w:cs="Times New Roman"/>
        <w:color w:val="3D85C6"/>
      </w:rPr>
    </w:pPr>
    <w:r w:rsidRPr="00F6004A">
      <w:rPr>
        <w:rFonts w:ascii="Times New Roman" w:hAnsi="Times New Roman" w:cs="Times New Roman"/>
        <w:color w:val="3D85C6"/>
      </w:rPr>
      <w:t xml:space="preserve">Functionality </w:t>
    </w:r>
    <w:r w:rsidR="00F6004A" w:rsidRPr="00F6004A">
      <w:rPr>
        <w:rFonts w:ascii="Times New Roman" w:hAnsi="Times New Roman" w:cs="Times New Roman"/>
        <w:color w:val="3D85C6"/>
      </w:rPr>
      <w:t>Documentation</w:t>
    </w:r>
    <w:r w:rsidR="00B60BD5">
      <w:rPr>
        <w:rFonts w:ascii="Times New Roman" w:hAnsi="Times New Roman" w:cs="Times New Roman"/>
        <w:color w:val="3D85C6"/>
      </w:rPr>
      <w:t>-V</w:t>
    </w:r>
    <w:r w:rsidRPr="00F6004A">
      <w:rPr>
        <w:rFonts w:ascii="Times New Roman" w:hAnsi="Times New Roman" w:cs="Times New Roman"/>
        <w:color w:val="3D85C6"/>
      </w:rPr>
      <w:t>1.0</w:t>
    </w:r>
    <w:r w:rsidR="00B60BD5">
      <w:rPr>
        <w:rFonts w:ascii="Times New Roman" w:hAnsi="Times New Roman" w:cs="Times New Roman"/>
        <w:color w:val="3D85C6"/>
      </w:rPr>
      <w:t>-</w:t>
    </w:r>
    <w:r w:rsidRPr="00F6004A">
      <w:rPr>
        <w:rFonts w:ascii="Times New Roman" w:hAnsi="Times New Roman" w:cs="Times New Roman"/>
        <w:color w:val="3D85C6"/>
      </w:rPr>
      <w:t>20</w:t>
    </w:r>
    <w:r w:rsidR="00F6004A" w:rsidRPr="00F6004A">
      <w:rPr>
        <w:rFonts w:ascii="Times New Roman" w:hAnsi="Times New Roman" w:cs="Times New Roman"/>
        <w:color w:val="3D85C6"/>
      </w:rPr>
      <w:t>Feb</w:t>
    </w:r>
    <w:r w:rsidRPr="00F6004A">
      <w:rPr>
        <w:rFonts w:ascii="Times New Roman" w:hAnsi="Times New Roman" w:cs="Times New Roman"/>
        <w:color w:val="3D85C6"/>
      </w:rPr>
      <w:t>202</w:t>
    </w:r>
    <w:r w:rsidR="00F6004A" w:rsidRPr="00F6004A">
      <w:rPr>
        <w:rFonts w:ascii="Times New Roman" w:hAnsi="Times New Roman" w:cs="Times New Roman"/>
        <w:color w:val="3D85C6"/>
      </w:rPr>
      <w:t>2</w:t>
    </w:r>
    <w:r w:rsidRPr="00F6004A">
      <w:rPr>
        <w:rFonts w:ascii="Times New Roman" w:hAnsi="Times New Roman" w:cs="Times New Roman"/>
        <w:color w:val="3D85C6"/>
      </w:rPr>
      <w:t>.docx</w:t>
    </w:r>
  </w:p>
  <w:p w14:paraId="7AD3F099" w14:textId="66762E29" w:rsidR="002A003A" w:rsidRPr="00F6004A" w:rsidRDefault="000328B6">
    <w:pPr>
      <w:jc w:val="right"/>
      <w:rPr>
        <w:rFonts w:ascii="Times New Roman" w:hAnsi="Times New Roman" w:cs="Times New Roman"/>
      </w:rPr>
    </w:pPr>
    <w:r w:rsidRPr="00F6004A">
      <w:rPr>
        <w:rFonts w:ascii="Times New Roman" w:hAnsi="Times New Roman" w:cs="Times New Roman"/>
      </w:rPr>
      <w:t xml:space="preserve">Page </w:t>
    </w:r>
    <w:r w:rsidRPr="00F6004A">
      <w:rPr>
        <w:rFonts w:ascii="Times New Roman" w:hAnsi="Times New Roman" w:cs="Times New Roman"/>
      </w:rPr>
      <w:fldChar w:fldCharType="begin"/>
    </w:r>
    <w:r w:rsidRPr="00F6004A">
      <w:rPr>
        <w:rFonts w:ascii="Times New Roman" w:hAnsi="Times New Roman" w:cs="Times New Roman"/>
      </w:rPr>
      <w:instrText>PAGE</w:instrText>
    </w:r>
    <w:r w:rsidRPr="00F6004A">
      <w:rPr>
        <w:rFonts w:ascii="Times New Roman" w:hAnsi="Times New Roman" w:cs="Times New Roman"/>
      </w:rPr>
      <w:fldChar w:fldCharType="separate"/>
    </w:r>
    <w:r w:rsidRPr="00F6004A">
      <w:rPr>
        <w:rFonts w:ascii="Times New Roman" w:hAnsi="Times New Roman" w:cs="Times New Roman"/>
        <w:noProof/>
      </w:rPr>
      <w:t>1</w:t>
    </w:r>
    <w:r w:rsidRPr="00F6004A">
      <w:rPr>
        <w:rFonts w:ascii="Times New Roman" w:hAnsi="Times New Roman" w:cs="Times New Roman"/>
      </w:rPr>
      <w:fldChar w:fldCharType="end"/>
    </w:r>
    <w:r w:rsidRPr="00F6004A">
      <w:rPr>
        <w:rFonts w:ascii="Times New Roman" w:hAnsi="Times New Roman" w:cs="Times New Roman"/>
      </w:rPr>
      <w:t xml:space="preserve"> of </w:t>
    </w:r>
    <w:r w:rsidR="00D043D8">
      <w:rPr>
        <w:rFonts w:ascii="Times New Roman" w:hAnsi="Times New Roman" w:cs="Times New Roman"/>
      </w:rPr>
      <w:t>40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28EEC6" w14:textId="77777777" w:rsidR="002A003A" w:rsidRDefault="000328B6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80DF5" w14:textId="77777777" w:rsidR="00ED1319" w:rsidRDefault="00ED1319" w:rsidP="005B2615">
      <w:pPr>
        <w:spacing w:before="0" w:line="240" w:lineRule="auto"/>
      </w:pPr>
      <w:r>
        <w:separator/>
      </w:r>
    </w:p>
  </w:footnote>
  <w:footnote w:type="continuationSeparator" w:id="0">
    <w:p w14:paraId="6F5BA6A7" w14:textId="77777777" w:rsidR="00ED1319" w:rsidRDefault="00ED1319" w:rsidP="005B2615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838B4" w14:textId="23B5B096" w:rsidR="002A003A" w:rsidRDefault="005B2615">
    <w:pPr>
      <w:pStyle w:val="Subtitle"/>
      <w:pBdr>
        <w:top w:val="nil"/>
        <w:left w:val="nil"/>
        <w:bottom w:val="nil"/>
        <w:right w:val="nil"/>
        <w:between w:val="nil"/>
      </w:pBdr>
      <w:spacing w:before="600"/>
    </w:pPr>
    <w:r w:rsidRPr="005B2615">
      <w:rPr>
        <w:rFonts w:ascii="Times New Roman" w:hAnsi="Times New Roman" w:cs="Times New Roman"/>
        <w:b/>
        <w:bCs/>
        <w:color w:val="3D85C6"/>
        <w:sz w:val="24"/>
        <w:szCs w:val="24"/>
      </w:rPr>
      <w:t xml:space="preserve">Project </w:t>
    </w:r>
    <w:r w:rsidR="000328B6" w:rsidRPr="005B2615">
      <w:rPr>
        <w:rFonts w:ascii="Times New Roman" w:hAnsi="Times New Roman" w:cs="Times New Roman"/>
        <w:b/>
        <w:bCs/>
        <w:color w:val="3D85C6"/>
        <w:sz w:val="24"/>
        <w:szCs w:val="24"/>
      </w:rPr>
      <w:t>Specification Document</w:t>
    </w:r>
    <w:r w:rsidR="000328B6" w:rsidRPr="005B2615">
      <w:rPr>
        <w:color w:val="3D85C6"/>
        <w:sz w:val="24"/>
        <w:szCs w:val="24"/>
      </w:rPr>
      <w:t xml:space="preserve"> </w:t>
    </w:r>
    <w:r w:rsidR="000328B6" w:rsidRPr="005B2615">
      <w:rPr>
        <w:color w:val="000000"/>
        <w:sz w:val="24"/>
        <w:szCs w:val="24"/>
      </w:rPr>
      <w:t xml:space="preserve">                       </w:t>
    </w:r>
    <w:r w:rsidR="000328B6">
      <w:rPr>
        <w:color w:val="000000"/>
      </w:rPr>
      <w:tab/>
    </w:r>
    <w:r w:rsidR="000328B6">
      <w:rPr>
        <w:color w:val="000000"/>
      </w:rPr>
      <w:tab/>
    </w:r>
    <w:r w:rsidR="000328B6">
      <w:rPr>
        <w:color w:val="000000"/>
      </w:rPr>
      <w:tab/>
    </w:r>
    <w:r w:rsidR="000328B6" w:rsidRPr="005B2615">
      <w:rPr>
        <w:rFonts w:ascii="Times New Roman" w:hAnsi="Times New Roman" w:cs="Times New Roman"/>
        <w:b/>
        <w:bCs/>
        <w:color w:val="000000"/>
      </w:rPr>
      <w:t xml:space="preserve">     </w:t>
    </w:r>
    <w:r w:rsidRPr="005B2615">
      <w:rPr>
        <w:rFonts w:ascii="Times New Roman" w:hAnsi="Times New Roman" w:cs="Times New Roman"/>
        <w:b/>
        <w:bCs/>
        <w:color w:val="000000"/>
      </w:rPr>
      <w:t>Backend Admin</w:t>
    </w:r>
    <w:r w:rsidR="000328B6" w:rsidRPr="005B2615">
      <w:rPr>
        <w:rFonts w:ascii="Times New Roman" w:hAnsi="Times New Roman" w:cs="Times New Roman"/>
        <w:b/>
        <w:bCs/>
        <w:color w:val="000000"/>
        <w:sz w:val="24"/>
        <w:szCs w:val="24"/>
      </w:rPr>
      <w:t xml:space="preserve">                         </w:t>
    </w:r>
    <w:r w:rsidR="000328B6" w:rsidRPr="005B2615">
      <w:rPr>
        <w:rFonts w:ascii="Times New Roman" w:hAnsi="Times New Roman" w:cs="Times New Roman"/>
        <w:b/>
        <w:bCs/>
        <w:color w:val="000000"/>
      </w:rPr>
      <w:t xml:space="preserve">                                           </w:t>
    </w:r>
  </w:p>
  <w:p w14:paraId="3D54271C" w14:textId="188E55EE" w:rsidR="002A003A" w:rsidRDefault="00ED1319">
    <w:pPr>
      <w:pBdr>
        <w:top w:val="nil"/>
        <w:left w:val="nil"/>
        <w:bottom w:val="nil"/>
        <w:right w:val="nil"/>
        <w:between w:val="nil"/>
      </w:pBdr>
      <w:spacing w:after="2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C0325"/>
    <w:multiLevelType w:val="hybridMultilevel"/>
    <w:tmpl w:val="B37AC9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75446"/>
    <w:multiLevelType w:val="multilevel"/>
    <w:tmpl w:val="82CC6250"/>
    <w:lvl w:ilvl="0">
      <w:start w:val="1"/>
      <w:numFmt w:val="decimal"/>
      <w:lvlText w:val="%1."/>
      <w:lvlJc w:val="left"/>
      <w:pPr>
        <w:ind w:left="27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8D9498A"/>
    <w:multiLevelType w:val="multilevel"/>
    <w:tmpl w:val="DF485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4165E83"/>
    <w:multiLevelType w:val="hybridMultilevel"/>
    <w:tmpl w:val="E2EC20DC"/>
    <w:lvl w:ilvl="0" w:tplc="6D18CE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D3A13DA"/>
    <w:multiLevelType w:val="multilevel"/>
    <w:tmpl w:val="87DCA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70F"/>
    <w:rsid w:val="00011F19"/>
    <w:rsid w:val="000328B6"/>
    <w:rsid w:val="00035307"/>
    <w:rsid w:val="00045349"/>
    <w:rsid w:val="00051CDA"/>
    <w:rsid w:val="000A61DB"/>
    <w:rsid w:val="000C0ED7"/>
    <w:rsid w:val="000E6663"/>
    <w:rsid w:val="000E69AD"/>
    <w:rsid w:val="000E6C09"/>
    <w:rsid w:val="000F64BA"/>
    <w:rsid w:val="001175D3"/>
    <w:rsid w:val="00127E79"/>
    <w:rsid w:val="00147239"/>
    <w:rsid w:val="00157F2D"/>
    <w:rsid w:val="001634C4"/>
    <w:rsid w:val="00172316"/>
    <w:rsid w:val="001A0993"/>
    <w:rsid w:val="0022594D"/>
    <w:rsid w:val="0023110A"/>
    <w:rsid w:val="00246701"/>
    <w:rsid w:val="00260FA5"/>
    <w:rsid w:val="002A70AB"/>
    <w:rsid w:val="002A7B23"/>
    <w:rsid w:val="002B5DFD"/>
    <w:rsid w:val="002D06CA"/>
    <w:rsid w:val="002D51F4"/>
    <w:rsid w:val="002D7EC6"/>
    <w:rsid w:val="003538BE"/>
    <w:rsid w:val="00357E2E"/>
    <w:rsid w:val="00377930"/>
    <w:rsid w:val="00382955"/>
    <w:rsid w:val="00395076"/>
    <w:rsid w:val="00397733"/>
    <w:rsid w:val="003A3FDD"/>
    <w:rsid w:val="003B1936"/>
    <w:rsid w:val="003B1E28"/>
    <w:rsid w:val="003B28D9"/>
    <w:rsid w:val="003C3ED4"/>
    <w:rsid w:val="003C50A0"/>
    <w:rsid w:val="003D19FE"/>
    <w:rsid w:val="003E2105"/>
    <w:rsid w:val="00406175"/>
    <w:rsid w:val="00417F4B"/>
    <w:rsid w:val="00424196"/>
    <w:rsid w:val="004248BF"/>
    <w:rsid w:val="00427473"/>
    <w:rsid w:val="00441FE4"/>
    <w:rsid w:val="004521BF"/>
    <w:rsid w:val="00455C9C"/>
    <w:rsid w:val="00456DE7"/>
    <w:rsid w:val="00472099"/>
    <w:rsid w:val="004721B5"/>
    <w:rsid w:val="0048715E"/>
    <w:rsid w:val="00490BC2"/>
    <w:rsid w:val="004B33C1"/>
    <w:rsid w:val="004C173F"/>
    <w:rsid w:val="004D05B7"/>
    <w:rsid w:val="004F37A4"/>
    <w:rsid w:val="00501CBB"/>
    <w:rsid w:val="00512618"/>
    <w:rsid w:val="0055218E"/>
    <w:rsid w:val="005760FC"/>
    <w:rsid w:val="00576FE8"/>
    <w:rsid w:val="005A427B"/>
    <w:rsid w:val="005B13A7"/>
    <w:rsid w:val="005B2306"/>
    <w:rsid w:val="005B2615"/>
    <w:rsid w:val="005B78A3"/>
    <w:rsid w:val="005D3274"/>
    <w:rsid w:val="005F03C5"/>
    <w:rsid w:val="005F5770"/>
    <w:rsid w:val="006061A9"/>
    <w:rsid w:val="006061F1"/>
    <w:rsid w:val="0061558D"/>
    <w:rsid w:val="00616014"/>
    <w:rsid w:val="00643255"/>
    <w:rsid w:val="00653B3E"/>
    <w:rsid w:val="006542BB"/>
    <w:rsid w:val="006619EF"/>
    <w:rsid w:val="006673FB"/>
    <w:rsid w:val="00684F0E"/>
    <w:rsid w:val="00687A42"/>
    <w:rsid w:val="0069181D"/>
    <w:rsid w:val="0069679C"/>
    <w:rsid w:val="00697860"/>
    <w:rsid w:val="006B701F"/>
    <w:rsid w:val="006D72F6"/>
    <w:rsid w:val="006E00E5"/>
    <w:rsid w:val="006E659E"/>
    <w:rsid w:val="0071135B"/>
    <w:rsid w:val="00716D16"/>
    <w:rsid w:val="00745CDC"/>
    <w:rsid w:val="0075693B"/>
    <w:rsid w:val="00776FC9"/>
    <w:rsid w:val="00781D08"/>
    <w:rsid w:val="00795F84"/>
    <w:rsid w:val="00796BC6"/>
    <w:rsid w:val="007A0E99"/>
    <w:rsid w:val="007A1A5D"/>
    <w:rsid w:val="007B1436"/>
    <w:rsid w:val="007B7C12"/>
    <w:rsid w:val="007C485D"/>
    <w:rsid w:val="007F04CA"/>
    <w:rsid w:val="007F3DCB"/>
    <w:rsid w:val="00824B72"/>
    <w:rsid w:val="00827C24"/>
    <w:rsid w:val="0084170F"/>
    <w:rsid w:val="00880EC2"/>
    <w:rsid w:val="00894C31"/>
    <w:rsid w:val="008B35F7"/>
    <w:rsid w:val="008C36D7"/>
    <w:rsid w:val="00913C82"/>
    <w:rsid w:val="009263DF"/>
    <w:rsid w:val="009321D4"/>
    <w:rsid w:val="00935CFF"/>
    <w:rsid w:val="00985227"/>
    <w:rsid w:val="0099796A"/>
    <w:rsid w:val="009A5529"/>
    <w:rsid w:val="009A78EE"/>
    <w:rsid w:val="009B1295"/>
    <w:rsid w:val="009C10D3"/>
    <w:rsid w:val="009C7D74"/>
    <w:rsid w:val="009D4E0B"/>
    <w:rsid w:val="009D7AD4"/>
    <w:rsid w:val="009E44E9"/>
    <w:rsid w:val="009E4C46"/>
    <w:rsid w:val="009E7AF2"/>
    <w:rsid w:val="009F1DCE"/>
    <w:rsid w:val="00A227D5"/>
    <w:rsid w:val="00A312C9"/>
    <w:rsid w:val="00A4721A"/>
    <w:rsid w:val="00A665AA"/>
    <w:rsid w:val="00A7096B"/>
    <w:rsid w:val="00A72D20"/>
    <w:rsid w:val="00A74E1B"/>
    <w:rsid w:val="00A80EF8"/>
    <w:rsid w:val="00A97408"/>
    <w:rsid w:val="00AB7B9A"/>
    <w:rsid w:val="00AC7AF5"/>
    <w:rsid w:val="00AE2730"/>
    <w:rsid w:val="00AE453C"/>
    <w:rsid w:val="00AF7FE7"/>
    <w:rsid w:val="00B10906"/>
    <w:rsid w:val="00B12956"/>
    <w:rsid w:val="00B12D8B"/>
    <w:rsid w:val="00B14979"/>
    <w:rsid w:val="00B24C29"/>
    <w:rsid w:val="00B2688D"/>
    <w:rsid w:val="00B60BD5"/>
    <w:rsid w:val="00B7209E"/>
    <w:rsid w:val="00B7235F"/>
    <w:rsid w:val="00B93B33"/>
    <w:rsid w:val="00BA1EC3"/>
    <w:rsid w:val="00BD4AF9"/>
    <w:rsid w:val="00BE2EED"/>
    <w:rsid w:val="00BE320C"/>
    <w:rsid w:val="00C14E27"/>
    <w:rsid w:val="00C52B60"/>
    <w:rsid w:val="00C54A58"/>
    <w:rsid w:val="00C561A8"/>
    <w:rsid w:val="00C82598"/>
    <w:rsid w:val="00CA1236"/>
    <w:rsid w:val="00CA2424"/>
    <w:rsid w:val="00CA400E"/>
    <w:rsid w:val="00CC3E46"/>
    <w:rsid w:val="00CD3AF9"/>
    <w:rsid w:val="00CE6F37"/>
    <w:rsid w:val="00CF574E"/>
    <w:rsid w:val="00D043D8"/>
    <w:rsid w:val="00D10FC8"/>
    <w:rsid w:val="00D143EE"/>
    <w:rsid w:val="00D259DC"/>
    <w:rsid w:val="00D45B3D"/>
    <w:rsid w:val="00D50022"/>
    <w:rsid w:val="00D60120"/>
    <w:rsid w:val="00D76228"/>
    <w:rsid w:val="00D772C8"/>
    <w:rsid w:val="00D810A1"/>
    <w:rsid w:val="00DC3FDF"/>
    <w:rsid w:val="00DF0D98"/>
    <w:rsid w:val="00DF0F8F"/>
    <w:rsid w:val="00DF190F"/>
    <w:rsid w:val="00DF1B0D"/>
    <w:rsid w:val="00DF59BC"/>
    <w:rsid w:val="00DF614B"/>
    <w:rsid w:val="00E04BF7"/>
    <w:rsid w:val="00E15EC0"/>
    <w:rsid w:val="00E15F58"/>
    <w:rsid w:val="00E23D0F"/>
    <w:rsid w:val="00E34181"/>
    <w:rsid w:val="00E500F7"/>
    <w:rsid w:val="00E56783"/>
    <w:rsid w:val="00E76D20"/>
    <w:rsid w:val="00E936D7"/>
    <w:rsid w:val="00EA121B"/>
    <w:rsid w:val="00EA6D23"/>
    <w:rsid w:val="00ED1319"/>
    <w:rsid w:val="00ED77B3"/>
    <w:rsid w:val="00EE5B66"/>
    <w:rsid w:val="00F01576"/>
    <w:rsid w:val="00F1303C"/>
    <w:rsid w:val="00F23424"/>
    <w:rsid w:val="00F30102"/>
    <w:rsid w:val="00F30ECE"/>
    <w:rsid w:val="00F42333"/>
    <w:rsid w:val="00F4487B"/>
    <w:rsid w:val="00F452E3"/>
    <w:rsid w:val="00F6004A"/>
    <w:rsid w:val="00F71D92"/>
    <w:rsid w:val="00F84B8A"/>
    <w:rsid w:val="00F9069E"/>
    <w:rsid w:val="00F9263E"/>
    <w:rsid w:val="00FB5347"/>
    <w:rsid w:val="00FE5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3122C0"/>
  <w15:chartTrackingRefBased/>
  <w15:docId w15:val="{85DA2B6E-7CBF-4847-A8DA-52FC145C4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4170F"/>
    <w:pPr>
      <w:spacing w:before="120" w:after="0" w:line="288" w:lineRule="auto"/>
    </w:pPr>
    <w:rPr>
      <w:rFonts w:ascii="Open Sans" w:eastAsia="Open Sans" w:hAnsi="Open Sans" w:cs="Open Sans"/>
      <w:color w:val="695D46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rsid w:val="0084170F"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character" w:customStyle="1" w:styleId="TitleChar">
    <w:name w:val="Title Char"/>
    <w:basedOn w:val="DefaultParagraphFont"/>
    <w:link w:val="Title"/>
    <w:rsid w:val="0084170F"/>
    <w:rPr>
      <w:rFonts w:ascii="PT Sans Narrow" w:eastAsia="PT Sans Narrow" w:hAnsi="PT Sans Narrow" w:cs="PT Sans Narrow"/>
      <w:b/>
      <w:color w:val="695D46"/>
      <w:sz w:val="84"/>
      <w:szCs w:val="84"/>
      <w:lang w:val="en"/>
    </w:rPr>
  </w:style>
  <w:style w:type="paragraph" w:styleId="Subtitle">
    <w:name w:val="Subtitle"/>
    <w:basedOn w:val="Normal"/>
    <w:next w:val="Normal"/>
    <w:link w:val="SubtitleChar"/>
    <w:rsid w:val="0084170F"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character" w:customStyle="1" w:styleId="SubtitleChar">
    <w:name w:val="Subtitle Char"/>
    <w:basedOn w:val="DefaultParagraphFont"/>
    <w:link w:val="Subtitle"/>
    <w:rsid w:val="0084170F"/>
    <w:rPr>
      <w:rFonts w:ascii="PT Sans Narrow" w:eastAsia="PT Sans Narrow" w:hAnsi="PT Sans Narrow" w:cs="PT Sans Narrow"/>
      <w:color w:val="695D46"/>
      <w:sz w:val="28"/>
      <w:szCs w:val="28"/>
      <w:lang w:val="en"/>
    </w:rPr>
  </w:style>
  <w:style w:type="paragraph" w:styleId="ListParagraph">
    <w:name w:val="List Paragraph"/>
    <w:basedOn w:val="Normal"/>
    <w:uiPriority w:val="34"/>
    <w:qFormat/>
    <w:rsid w:val="008417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170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B2615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615"/>
    <w:rPr>
      <w:rFonts w:ascii="Open Sans" w:eastAsia="Open Sans" w:hAnsi="Open Sans" w:cs="Open Sans"/>
      <w:color w:val="695D46"/>
      <w:lang w:val="en"/>
    </w:rPr>
  </w:style>
  <w:style w:type="paragraph" w:styleId="Footer">
    <w:name w:val="footer"/>
    <w:basedOn w:val="Normal"/>
    <w:link w:val="FooterChar"/>
    <w:uiPriority w:val="99"/>
    <w:unhideWhenUsed/>
    <w:rsid w:val="005B2615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615"/>
    <w:rPr>
      <w:rFonts w:ascii="Open Sans" w:eastAsia="Open Sans" w:hAnsi="Open Sans" w:cs="Open Sans"/>
      <w:color w:val="695D46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8B35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4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localhost:8083/AdminPortal/admin/assignClassesActionView.jsp?idStudent=7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hyperlink" Target="http://localhost:8083/AdminPortal/contactUS.jsp" TargetMode="External"/><Relationship Id="rId54" Type="http://schemas.openxmlformats.org/officeDocument/2006/relationships/image" Target="media/image43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localhost:8083/AdminPortal/admin/assignClassesActionView.jsp?idSubject=3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hyperlink" Target="https://github.com/Sooraj678/AdminPortal" TargetMode="External"/><Relationship Id="rId10" Type="http://schemas.openxmlformats.org/officeDocument/2006/relationships/hyperlink" Target="mailto:-admin370@gmail.com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mailto:-admin370@gmail.com" TargetMode="Externa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://localhost:8083/AdminPortal/admin/assignClassesActionView.jsp?idTeacher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41</Pages>
  <Words>1566</Words>
  <Characters>8932</Characters>
  <Application>Microsoft Office Word</Application>
  <DocSecurity>0</DocSecurity>
  <Lines>74</Lines>
  <Paragraphs>20</Paragraphs>
  <ScaleCrop>false</ScaleCrop>
  <Company/>
  <LinksUpToDate>false</LinksUpToDate>
  <CharactersWithSpaces>10478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SINGH</dc:creator>
  <cp:keywords/>
  <dc:description/>
  <cp:lastModifiedBy>SURAJ SINGH</cp:lastModifiedBy>
  <cp:revision>347</cp:revision>
  <dcterms:created xsi:type="dcterms:W3CDTF">2022-02-26T15:39:00Z</dcterms:created>
  <dcterms:modified xsi:type="dcterms:W3CDTF">2022-02-27T15:58:00Z</dcterms:modified>
</cp:coreProperties>
</file>